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6211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9"/>
        <w:gridCol w:w="5691"/>
        <w:gridCol w:w="5161"/>
      </w:tblGrid>
      <w:tr w:rsidR="006108FA" w14:paraId="28F86154" w14:textId="77777777" w:rsidTr="009150BE">
        <w:trPr>
          <w:trHeight w:val="9909"/>
        </w:trPr>
        <w:tc>
          <w:tcPr>
            <w:tcW w:w="5359" w:type="dxa"/>
          </w:tcPr>
          <w:p w14:paraId="5B0EEC46" w14:textId="72DC8281" w:rsidR="006108FA" w:rsidRPr="006F5D3F" w:rsidRDefault="00002540" w:rsidP="00835CE5">
            <w:pPr>
              <w:shd w:val="clear" w:color="auto" w:fill="FFFFFF"/>
              <w:ind w:left="360"/>
              <w:jc w:val="both"/>
              <w:outlineLvl w:val="1"/>
              <w:rPr>
                <w:sz w:val="28"/>
                <w:szCs w:val="28"/>
              </w:rPr>
            </w:pPr>
            <w:r w:rsidRPr="006F5D3F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3E40A5F" wp14:editId="26244187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67945</wp:posOffset>
                      </wp:positionV>
                      <wp:extent cx="3290477" cy="1247350"/>
                      <wp:effectExtent l="19050" t="0" r="43815" b="734060"/>
                      <wp:wrapNone/>
                      <wp:docPr id="134957341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0477" cy="1247350"/>
                              </a:xfrm>
                              <a:prstGeom prst="cloudCallout">
                                <a:avLst>
                                  <a:gd name="adj1" fmla="val -13611"/>
                                  <a:gd name="adj2" fmla="val 105319"/>
                                </a:avLst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0A1146" w14:textId="77777777" w:rsidR="00C674FE" w:rsidRPr="0064660A" w:rsidRDefault="0064660A" w:rsidP="00C674FE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64660A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Воспитатель должен быть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3E40A5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AutoShape 18" o:spid="_x0000_s1026" type="#_x0000_t106" style="position:absolute;left:0;text-align:left;margin-left:-3.85pt;margin-top:5.35pt;width:259.1pt;height:98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" adj="7860,33549" fillcolor="#0070c0" strokecolor="#00b0f0">
                      <v:textbox>
                        <w:txbxContent>
                          <w:p w14:paraId="440A1146" w14:textId="77777777" w:rsidR="00C674FE" w:rsidRPr="0064660A" w:rsidRDefault="0064660A" w:rsidP="00C674F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4660A">
                              <w:rPr>
                                <w:b/>
                                <w:sz w:val="40"/>
                                <w:szCs w:val="40"/>
                              </w:rPr>
                              <w:t>Воспитатель должен быть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8B1909" w14:textId="38155458" w:rsidR="003719FB" w:rsidRPr="006F5D3F" w:rsidRDefault="003719FB" w:rsidP="003719FB">
            <w:pPr>
              <w:shd w:val="clear" w:color="auto" w:fill="FFFFFF"/>
              <w:jc w:val="both"/>
              <w:outlineLvl w:val="1"/>
              <w:rPr>
                <w:color w:val="000000"/>
                <w:sz w:val="28"/>
                <w:szCs w:val="28"/>
              </w:rPr>
            </w:pPr>
          </w:p>
          <w:p w14:paraId="014C65C9" w14:textId="77777777" w:rsidR="00835CE5" w:rsidRPr="006F5D3F" w:rsidRDefault="00835CE5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6AE978A1" w14:textId="77777777" w:rsidR="00835CE5" w:rsidRPr="006F5D3F" w:rsidRDefault="00835CE5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19C5A391" w14:textId="77777777" w:rsidR="00835CE5" w:rsidRPr="006F5D3F" w:rsidRDefault="00835CE5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4E20A00E" w14:textId="3D1FD4AA" w:rsidR="00835CE5" w:rsidRPr="006F5D3F" w:rsidRDefault="00002540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E6E997A" wp14:editId="633A9115">
                      <wp:simplePos x="0" y="0"/>
                      <wp:positionH relativeFrom="column">
                        <wp:posOffset>1207547</wp:posOffset>
                      </wp:positionH>
                      <wp:positionV relativeFrom="paragraph">
                        <wp:posOffset>152081</wp:posOffset>
                      </wp:positionV>
                      <wp:extent cx="307340" cy="953773"/>
                      <wp:effectExtent l="95250" t="38100" r="92710" b="55880"/>
                      <wp:wrapNone/>
                      <wp:docPr id="109637278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0526801">
                                <a:off x="0" y="0"/>
                                <a:ext cx="307340" cy="953773"/>
                              </a:xfrm>
                              <a:prstGeom prst="downArrow">
                                <a:avLst>
                                  <a:gd name="adj1" fmla="val 50000"/>
                                  <a:gd name="adj2" fmla="val 97882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58826C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3" o:spid="_x0000_s1026" type="#_x0000_t67" style="position:absolute;margin-left:95.1pt;margin-top:11.95pt;width:24.2pt;height:75.1pt;rotation:-1172219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" adj="14787" fillcolor="black" strokecolor="#f2f2f2" strokeweight="3pt">
                      <v:shadow on="t" color="#7f7f7f" opacity=".5" offset="1pt"/>
                      <v:textbox style="layout-flow:vertical-ideographic"/>
                    </v:shape>
                  </w:pict>
                </mc:Fallback>
              </mc:AlternateContent>
            </w:r>
            <w:r w:rsidRPr="006F5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402DBA6" wp14:editId="0BFB4EAC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140335</wp:posOffset>
                      </wp:positionV>
                      <wp:extent cx="307340" cy="668655"/>
                      <wp:effectExtent l="90805" t="55245" r="116205" b="57150"/>
                      <wp:wrapNone/>
                      <wp:docPr id="127422274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271431">
                                <a:off x="0" y="0"/>
                                <a:ext cx="307340" cy="66865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4390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944B93" id="AutoShape 24" o:spid="_x0000_s1026" type="#_x0000_t67" style="position:absolute;margin-left:175.2pt;margin-top:11.05pt;width:24.2pt;height:52.65pt;rotation:-1388742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" fillcolor="black" strokecolor="#f2f2f2" strokeweight="3pt">
                      <v:shadow on="t" color="#7f7f7f" opacity=".5" offset="1pt"/>
                      <v:textbox style="layout-flow:vertical-ideographic"/>
                    </v:shape>
                  </w:pict>
                </mc:Fallback>
              </mc:AlternateContent>
            </w:r>
          </w:p>
          <w:p w14:paraId="54A923A2" w14:textId="18BD56E1" w:rsidR="00835CE5" w:rsidRPr="006F5D3F" w:rsidRDefault="00002540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CB152BC" wp14:editId="130A99DC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171450</wp:posOffset>
                      </wp:positionV>
                      <wp:extent cx="307340" cy="668655"/>
                      <wp:effectExtent l="114300" t="52705" r="130810" b="40640"/>
                      <wp:wrapNone/>
                      <wp:docPr id="209112075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08367">
                                <a:off x="0" y="0"/>
                                <a:ext cx="307340" cy="66865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4390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E24D001" id="AutoShape 21" o:spid="_x0000_s1026" type="#_x0000_t67" style="position:absolute;margin-left:33.8pt;margin-top:13.5pt;width:24.2pt;height:52.65pt;rotation:1756766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" fillcolor="black" strokecolor="#f2f2f2" strokeweight="3pt">
                      <v:shadow on="t" color="#7f7f7f" opacity=".5" offset="1pt"/>
                      <v:textbox style="layout-flow:vertical-ideographic"/>
                    </v:shape>
                  </w:pict>
                </mc:Fallback>
              </mc:AlternateContent>
            </w:r>
          </w:p>
          <w:p w14:paraId="77C8E2ED" w14:textId="77777777" w:rsidR="00835CE5" w:rsidRPr="006F5D3F" w:rsidRDefault="00835CE5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70B69F92" w14:textId="77777777" w:rsidR="00835CE5" w:rsidRPr="006F5D3F" w:rsidRDefault="00835CE5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29149F73" w14:textId="77777777" w:rsidR="00835CE5" w:rsidRPr="006F5D3F" w:rsidRDefault="00835CE5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1735B88D" w14:textId="77777777" w:rsidR="00835CE5" w:rsidRPr="006F5D3F" w:rsidRDefault="00835CE5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02F5AE6D" w14:textId="3B99AF11" w:rsidR="00835CE5" w:rsidRPr="006F5D3F" w:rsidRDefault="00002540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BFD1A3" wp14:editId="08C9AA5F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14605</wp:posOffset>
                      </wp:positionV>
                      <wp:extent cx="2895600" cy="507365"/>
                      <wp:effectExtent l="20320" t="41910" r="36830" b="69850"/>
                      <wp:wrapNone/>
                      <wp:docPr id="194935564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507365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1802D4A" w14:textId="77777777" w:rsidR="00CE3620" w:rsidRPr="00CE3620" w:rsidRDefault="00CE3620" w:rsidP="00CE362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ЛЮБИТЬ ДЕТЕЙ!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9BFD1A3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AutoShape 34" o:spid="_x0000_s1027" type="#_x0000_t122" style="position:absolute;left:0;text-align:left;margin-left:11.4pt;margin-top:1.15pt;width:228pt;height:3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" fillcolor="#c0504d" strokecolor="#f2f2f2" strokeweight="3pt">
                      <v:shadow on="t" color="#622423" opacity=".5" offset="1pt"/>
                      <v:textbox>
                        <w:txbxContent>
                          <w:p w14:paraId="71802D4A" w14:textId="77777777" w:rsidR="00CE3620" w:rsidRPr="00CE3620" w:rsidRDefault="00CE3620" w:rsidP="00CE362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ЛЮБИТЬ ДЕТЕЙ!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313DBA" w14:textId="77777777" w:rsidR="00835CE5" w:rsidRPr="006F5D3F" w:rsidRDefault="00835CE5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4A19CFE7" w14:textId="337729BB" w:rsidR="00835CE5" w:rsidRPr="006F5D3F" w:rsidRDefault="00F74CEB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3EDA1DCD" wp14:editId="74B0D973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138430</wp:posOffset>
                      </wp:positionV>
                      <wp:extent cx="2043430" cy="1144270"/>
                      <wp:effectExtent l="217170" t="22225" r="34925" b="52705"/>
                      <wp:wrapThrough wrapText="bothSides">
                        <wp:wrapPolygon edited="0">
                          <wp:start x="12290" y="-360"/>
                          <wp:lineTo x="8712" y="180"/>
                          <wp:lineTo x="2866" y="1978"/>
                          <wp:lineTo x="1430" y="5214"/>
                          <wp:lineTo x="-832" y="6844"/>
                          <wp:lineTo x="-2269" y="7923"/>
                          <wp:lineTo x="-2269" y="10081"/>
                          <wp:lineTo x="-1792" y="11160"/>
                          <wp:lineTo x="-121" y="14036"/>
                          <wp:lineTo x="356" y="16925"/>
                          <wp:lineTo x="477" y="17105"/>
                          <wp:lineTo x="3222" y="19802"/>
                          <wp:lineTo x="3464" y="20341"/>
                          <wp:lineTo x="8592" y="22319"/>
                          <wp:lineTo x="10142" y="22319"/>
                          <wp:lineTo x="12169" y="22319"/>
                          <wp:lineTo x="12653" y="22319"/>
                          <wp:lineTo x="14559" y="20341"/>
                          <wp:lineTo x="16828" y="19802"/>
                          <wp:lineTo x="19210" y="18364"/>
                          <wp:lineTo x="19210" y="16925"/>
                          <wp:lineTo x="21479" y="14036"/>
                          <wp:lineTo x="22077" y="11519"/>
                          <wp:lineTo x="22077" y="10261"/>
                          <wp:lineTo x="21721" y="5214"/>
                          <wp:lineTo x="20526" y="3236"/>
                          <wp:lineTo x="20049" y="2158"/>
                          <wp:lineTo x="18378" y="180"/>
                          <wp:lineTo x="17660" y="-360"/>
                          <wp:lineTo x="12290" y="-360"/>
                        </wp:wrapPolygon>
                      </wp:wrapThrough>
                      <wp:docPr id="1019737624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3430" cy="1144270"/>
                              </a:xfrm>
                              <a:prstGeom prst="cloudCallout">
                                <a:avLst>
                                  <a:gd name="adj1" fmla="val -48380"/>
                                  <a:gd name="adj2" fmla="val -6912"/>
                                </a:avLst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5043EAB" w14:textId="6031EBE0" w:rsidR="0057179B" w:rsidRPr="00CE3620" w:rsidRDefault="006F5D3F" w:rsidP="006F5D3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Внимательным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EDA1DCD" id="AutoShape 22" o:spid="_x0000_s1028" type="#_x0000_t106" style="position:absolute;left:0;text-align:left;margin-left:11.7pt;margin-top:10.9pt;width:160.9pt;height:90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" adj="350,9307" fillcolor="#c0504d" strokecolor="#f2f2f2" strokeweight="3pt">
                      <v:shadow on="t" color="#622423" opacity=".5" offset="1pt"/>
                      <v:textbox>
                        <w:txbxContent>
                          <w:p w14:paraId="45043EAB" w14:textId="6031EBE0" w:rsidR="0057179B" w:rsidRPr="00CE3620" w:rsidRDefault="006F5D3F" w:rsidP="006F5D3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Внимательным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5B49BEC3" w14:textId="43C33939" w:rsidR="00835CE5" w:rsidRPr="006F5D3F" w:rsidRDefault="00835CE5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3728239F" w14:textId="12882CD8" w:rsidR="00835CE5" w:rsidRPr="006F5D3F" w:rsidRDefault="00002540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51C23A7" wp14:editId="5D1386D0">
                      <wp:simplePos x="0" y="0"/>
                      <wp:positionH relativeFrom="column">
                        <wp:posOffset>1885315</wp:posOffset>
                      </wp:positionH>
                      <wp:positionV relativeFrom="paragraph">
                        <wp:posOffset>229235</wp:posOffset>
                      </wp:positionV>
                      <wp:extent cx="1565275" cy="907415"/>
                      <wp:effectExtent l="187325" t="26670" r="38100" b="46990"/>
                      <wp:wrapThrough wrapText="bothSides">
                        <wp:wrapPolygon edited="0">
                          <wp:start x="12277" y="-453"/>
                          <wp:lineTo x="7843" y="227"/>
                          <wp:lineTo x="2217" y="2267"/>
                          <wp:lineTo x="2217" y="3189"/>
                          <wp:lineTo x="-1779" y="4550"/>
                          <wp:lineTo x="-2664" y="5230"/>
                          <wp:lineTo x="-2664" y="6817"/>
                          <wp:lineTo x="-736" y="10460"/>
                          <wp:lineTo x="0" y="14103"/>
                          <wp:lineTo x="0" y="15010"/>
                          <wp:lineTo x="885" y="19106"/>
                          <wp:lineTo x="5626" y="21373"/>
                          <wp:lineTo x="8579" y="21600"/>
                          <wp:lineTo x="10209" y="22507"/>
                          <wp:lineTo x="10655" y="22507"/>
                          <wp:lineTo x="11838" y="22507"/>
                          <wp:lineTo x="12136" y="22507"/>
                          <wp:lineTo x="13757" y="21600"/>
                          <wp:lineTo x="14791" y="21373"/>
                          <wp:lineTo x="18936" y="18411"/>
                          <wp:lineTo x="19085" y="17730"/>
                          <wp:lineTo x="21600" y="14103"/>
                          <wp:lineTo x="22196" y="10913"/>
                          <wp:lineTo x="21898" y="6590"/>
                          <wp:lineTo x="21004" y="4096"/>
                          <wp:lineTo x="20566" y="2963"/>
                          <wp:lineTo x="18349" y="0"/>
                          <wp:lineTo x="17604" y="-453"/>
                          <wp:lineTo x="12277" y="-453"/>
                        </wp:wrapPolygon>
                      </wp:wrapThrough>
                      <wp:docPr id="985693374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275" cy="907415"/>
                              </a:xfrm>
                              <a:prstGeom prst="cloudCallout">
                                <a:avLst>
                                  <a:gd name="adj1" fmla="val -56412"/>
                                  <a:gd name="adj2" fmla="val -21727"/>
                                </a:avLst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78D1B42" w14:textId="77777777" w:rsidR="0064660A" w:rsidRPr="0057179B" w:rsidRDefault="0064660A" w:rsidP="0064660A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B5B64CE" w14:textId="77777777" w:rsidR="0064660A" w:rsidRPr="00CE3620" w:rsidRDefault="0064660A" w:rsidP="00CE362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E3620">
                                    <w:rPr>
                                      <w:b/>
                                    </w:rPr>
                                    <w:t>тактичным</w:t>
                                  </w:r>
                                  <w:r w:rsidR="00CE3620">
                                    <w:rPr>
                                      <w:b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51C23A7" id="AutoShape 29" o:spid="_x0000_s1029" type="#_x0000_t106" style="position:absolute;left:0;text-align:left;margin-left:148.45pt;margin-top:18.05pt;width:123.25pt;height:7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" adj="-1385,6107" fillcolor="#c0504d" strokecolor="#f2f2f2" strokeweight="3pt">
                      <v:shadow on="t" color="#622423" opacity=".5" offset="1pt"/>
                      <v:textbox>
                        <w:txbxContent>
                          <w:p w14:paraId="178D1B42" w14:textId="77777777" w:rsidR="0064660A" w:rsidRPr="0057179B" w:rsidRDefault="0064660A" w:rsidP="0064660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B5B64CE" w14:textId="77777777" w:rsidR="0064660A" w:rsidRPr="00CE3620" w:rsidRDefault="0064660A" w:rsidP="00CE36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E3620">
                              <w:rPr>
                                <w:b/>
                              </w:rPr>
                              <w:t>тактичным</w:t>
                            </w:r>
                            <w:r w:rsidR="00CE3620">
                              <w:rPr>
                                <w:b/>
                              </w:rPr>
                              <w:t>!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19EB4A01" w14:textId="4D78D1C6" w:rsidR="00835CE5" w:rsidRPr="006F5D3F" w:rsidRDefault="00002540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0B6152B" wp14:editId="382E71C0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841375</wp:posOffset>
                      </wp:positionV>
                      <wp:extent cx="2008505" cy="1143635"/>
                      <wp:effectExtent l="22860" t="595630" r="35560" b="51435"/>
                      <wp:wrapThrough wrapText="bothSides">
                        <wp:wrapPolygon edited="0">
                          <wp:start x="4610" y="-11346"/>
                          <wp:lineTo x="3995" y="-11166"/>
                          <wp:lineTo x="3995" y="-9715"/>
                          <wp:lineTo x="4712" y="-8455"/>
                          <wp:lineTo x="4200" y="-7556"/>
                          <wp:lineTo x="4200" y="-7016"/>
                          <wp:lineTo x="4610" y="-5577"/>
                          <wp:lineTo x="4712" y="-1259"/>
                          <wp:lineTo x="6754" y="180"/>
                          <wp:lineTo x="2458" y="2339"/>
                          <wp:lineTo x="2458" y="3058"/>
                          <wp:lineTo x="2049" y="3958"/>
                          <wp:lineTo x="1537" y="5577"/>
                          <wp:lineTo x="-205" y="8635"/>
                          <wp:lineTo x="-205" y="11166"/>
                          <wp:lineTo x="0" y="14944"/>
                          <wp:lineTo x="717" y="17462"/>
                          <wp:lineTo x="3995" y="20341"/>
                          <wp:lineTo x="4097" y="20700"/>
                          <wp:lineTo x="9212" y="22320"/>
                          <wp:lineTo x="10134" y="22320"/>
                          <wp:lineTo x="12080" y="22320"/>
                          <wp:lineTo x="12490" y="22320"/>
                          <wp:lineTo x="14232" y="20700"/>
                          <wp:lineTo x="15973" y="20341"/>
                          <wp:lineTo x="18937" y="18542"/>
                          <wp:lineTo x="18937" y="17462"/>
                          <wp:lineTo x="21088" y="14584"/>
                          <wp:lineTo x="22010" y="12065"/>
                          <wp:lineTo x="22010" y="10254"/>
                          <wp:lineTo x="21702" y="5937"/>
                          <wp:lineTo x="20985" y="4138"/>
                          <wp:lineTo x="20473" y="3058"/>
                          <wp:lineTo x="18527" y="0"/>
                          <wp:lineTo x="16280" y="-900"/>
                          <wp:lineTo x="9417" y="-3238"/>
                          <wp:lineTo x="8495" y="-4498"/>
                          <wp:lineTo x="7164" y="-5577"/>
                          <wp:lineTo x="7471" y="-6297"/>
                          <wp:lineTo x="7266" y="-7376"/>
                          <wp:lineTo x="6754" y="-8995"/>
                          <wp:lineTo x="5525" y="-11166"/>
                          <wp:lineTo x="5115" y="-11346"/>
                          <wp:lineTo x="4610" y="-11346"/>
                        </wp:wrapPolygon>
                      </wp:wrapThrough>
                      <wp:docPr id="1339356880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1143635"/>
                              </a:xfrm>
                              <a:prstGeom prst="cloudCallout">
                                <a:avLst>
                                  <a:gd name="adj1" fmla="val -27333"/>
                                  <a:gd name="adj2" fmla="val -97528"/>
                                </a:avLst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3DA3F6B" w14:textId="77777777" w:rsidR="0064660A" w:rsidRPr="0057179B" w:rsidRDefault="0064660A" w:rsidP="0064660A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6BFB348" w14:textId="77777777" w:rsidR="0064660A" w:rsidRPr="00CE3620" w:rsidRDefault="0064660A" w:rsidP="00CE362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E3620">
                                    <w:rPr>
                                      <w:b/>
                                    </w:rPr>
                                    <w:t>отзывчивым!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0B6152B" id="AutoShape 25" o:spid="_x0000_s1030" type="#_x0000_t106" style="position:absolute;left:0;text-align:left;margin-left:1.85pt;margin-top:66.25pt;width:158.15pt;height:9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" adj="4896,-10266" fillcolor="#c0504d" strokecolor="#f2f2f2" strokeweight="3pt">
                      <v:shadow on="t" color="#622423" opacity=".5" offset="1pt"/>
                      <v:textbox>
                        <w:txbxContent>
                          <w:p w14:paraId="43DA3F6B" w14:textId="77777777" w:rsidR="0064660A" w:rsidRPr="0057179B" w:rsidRDefault="0064660A" w:rsidP="0064660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6BFB348" w14:textId="77777777" w:rsidR="0064660A" w:rsidRPr="00CE3620" w:rsidRDefault="0064660A" w:rsidP="00CE36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E3620">
                              <w:rPr>
                                <w:b/>
                              </w:rPr>
                              <w:t>отзывчивым!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7282C786" w14:textId="61B5404F" w:rsidR="00835CE5" w:rsidRPr="006F5D3F" w:rsidRDefault="00F74CEB" w:rsidP="0064660A">
            <w:pPr>
              <w:shd w:val="clear" w:color="auto" w:fill="FFFFFF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73D9DC0" wp14:editId="253C9977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1336675</wp:posOffset>
                      </wp:positionV>
                      <wp:extent cx="1835150" cy="1143635"/>
                      <wp:effectExtent l="22225" t="26035" r="38100" b="182880"/>
                      <wp:wrapThrough wrapText="bothSides">
                        <wp:wrapPolygon edited="0">
                          <wp:start x="12310" y="-360"/>
                          <wp:lineTo x="8618" y="180"/>
                          <wp:lineTo x="2795" y="1979"/>
                          <wp:lineTo x="2235" y="3598"/>
                          <wp:lineTo x="-112" y="8275"/>
                          <wp:lineTo x="-224" y="9175"/>
                          <wp:lineTo x="-224" y="11166"/>
                          <wp:lineTo x="0" y="14404"/>
                          <wp:lineTo x="448" y="16923"/>
                          <wp:lineTo x="2347" y="19801"/>
                          <wp:lineTo x="1794" y="22679"/>
                          <wp:lineTo x="1794" y="23039"/>
                          <wp:lineTo x="2347" y="24838"/>
                          <wp:lineTo x="2459" y="24838"/>
                          <wp:lineTo x="3580" y="24838"/>
                          <wp:lineTo x="3916" y="24838"/>
                          <wp:lineTo x="6487" y="22859"/>
                          <wp:lineTo x="11301" y="22679"/>
                          <wp:lineTo x="14664" y="21420"/>
                          <wp:lineTo x="14552" y="19801"/>
                          <wp:lineTo x="16787" y="19801"/>
                          <wp:lineTo x="19141" y="18362"/>
                          <wp:lineTo x="19141" y="16923"/>
                          <wp:lineTo x="21488" y="14044"/>
                          <wp:lineTo x="22048" y="11526"/>
                          <wp:lineTo x="22048" y="10254"/>
                          <wp:lineTo x="21600" y="5217"/>
                          <wp:lineTo x="19918" y="2159"/>
                          <wp:lineTo x="18132" y="-180"/>
                          <wp:lineTo x="17571" y="-360"/>
                          <wp:lineTo x="12310" y="-360"/>
                        </wp:wrapPolygon>
                      </wp:wrapThrough>
                      <wp:docPr id="513821787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0" cy="1143635"/>
                              </a:xfrm>
                              <a:prstGeom prst="cloudCallout">
                                <a:avLst>
                                  <a:gd name="adj1" fmla="val -36435"/>
                                  <a:gd name="adj2" fmla="val 58718"/>
                                </a:avLst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B967AC7" w14:textId="77777777" w:rsidR="00F74CEB" w:rsidRPr="0057179B" w:rsidRDefault="00F74CEB" w:rsidP="00F74CE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6F0EABA" w14:textId="77777777" w:rsidR="00F74CEB" w:rsidRPr="00CE3620" w:rsidRDefault="00F74CEB" w:rsidP="00F74CE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E3620">
                                    <w:rPr>
                                      <w:b/>
                                    </w:rPr>
                                    <w:t>терпеливым!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73D9DC0" id="AutoShape 32" o:spid="_x0000_s1031" type="#_x0000_t106" style="position:absolute;margin-left:-3.65pt;margin-top:105.25pt;width:144.5pt;height:90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" adj="2930,23483" fillcolor="#c0504d" strokecolor="#f2f2f2" strokeweight="3pt">
                      <v:shadow on="t" color="#622423" opacity=".5" offset="1pt"/>
                      <v:textbox>
                        <w:txbxContent>
                          <w:p w14:paraId="2B967AC7" w14:textId="77777777" w:rsidR="00F74CEB" w:rsidRPr="0057179B" w:rsidRDefault="00F74CEB" w:rsidP="00F74CE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6F0EABA" w14:textId="77777777" w:rsidR="00F74CEB" w:rsidRPr="00CE3620" w:rsidRDefault="00F74CEB" w:rsidP="00F74C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E3620">
                              <w:rPr>
                                <w:b/>
                              </w:rPr>
                              <w:t>терпеливым!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1E2D649B" w14:textId="77777777" w:rsidR="00835CE5" w:rsidRPr="006F5D3F" w:rsidRDefault="0064660A" w:rsidP="0064660A">
            <w:pPr>
              <w:shd w:val="clear" w:color="auto" w:fill="FFFFFF"/>
              <w:tabs>
                <w:tab w:val="left" w:pos="2256"/>
                <w:tab w:val="center" w:pos="2571"/>
              </w:tabs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sz w:val="28"/>
                <w:szCs w:val="28"/>
              </w:rPr>
              <w:tab/>
            </w:r>
            <w:r w:rsidRPr="006F5D3F">
              <w:rPr>
                <w:b/>
                <w:bCs/>
                <w:sz w:val="28"/>
                <w:szCs w:val="28"/>
              </w:rPr>
              <w:tab/>
            </w:r>
          </w:p>
          <w:p w14:paraId="4E794AC6" w14:textId="607E2098" w:rsidR="00835CE5" w:rsidRPr="006F5D3F" w:rsidRDefault="00002540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390939C" wp14:editId="7D83AADF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-5715</wp:posOffset>
                      </wp:positionV>
                      <wp:extent cx="1914525" cy="928370"/>
                      <wp:effectExtent l="328295" t="654050" r="33655" b="46355"/>
                      <wp:wrapThrough wrapText="bothSides">
                        <wp:wrapPolygon edited="0">
                          <wp:start x="-3625" y="-15144"/>
                          <wp:lineTo x="-3783" y="-14479"/>
                          <wp:lineTo x="-3625" y="-12469"/>
                          <wp:lineTo x="9299" y="-11583"/>
                          <wp:lineTo x="-630" y="-11140"/>
                          <wp:lineTo x="-2049" y="-10239"/>
                          <wp:lineTo x="-1576" y="-8022"/>
                          <wp:lineTo x="630" y="-4447"/>
                          <wp:lineTo x="788" y="-3117"/>
                          <wp:lineTo x="1576" y="-886"/>
                          <wp:lineTo x="2207" y="-886"/>
                          <wp:lineTo x="2522" y="2674"/>
                          <wp:lineTo x="1891" y="4004"/>
                          <wp:lineTo x="1261" y="6013"/>
                          <wp:lineTo x="-630" y="9131"/>
                          <wp:lineTo x="-630" y="10017"/>
                          <wp:lineTo x="0" y="13356"/>
                          <wp:lineTo x="0" y="14922"/>
                          <wp:lineTo x="158" y="16931"/>
                          <wp:lineTo x="4098" y="20935"/>
                          <wp:lineTo x="9457" y="22486"/>
                          <wp:lineTo x="10718" y="22486"/>
                          <wp:lineTo x="11828" y="22486"/>
                          <wp:lineTo x="12459" y="22486"/>
                          <wp:lineTo x="14350" y="20935"/>
                          <wp:lineTo x="16084" y="20492"/>
                          <wp:lineTo x="19393" y="18039"/>
                          <wp:lineTo x="19393" y="16931"/>
                          <wp:lineTo x="21915" y="13356"/>
                          <wp:lineTo x="22230" y="9795"/>
                          <wp:lineTo x="21915" y="6013"/>
                          <wp:lineTo x="20812" y="3561"/>
                          <wp:lineTo x="20181" y="2674"/>
                          <wp:lineTo x="20497" y="0"/>
                          <wp:lineTo x="16714" y="-665"/>
                          <wp:lineTo x="4886" y="-886"/>
                          <wp:lineTo x="5516" y="-2896"/>
                          <wp:lineTo x="5359" y="-4447"/>
                          <wp:lineTo x="1419" y="-8022"/>
                          <wp:lineTo x="9299" y="-11583"/>
                          <wp:lineTo x="6620" y="-12026"/>
                          <wp:lineTo x="-2207" y="-15144"/>
                          <wp:lineTo x="-3625" y="-15144"/>
                        </wp:wrapPolygon>
                      </wp:wrapThrough>
                      <wp:docPr id="928721768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928370"/>
                              </a:xfrm>
                              <a:prstGeom prst="cloudCallout">
                                <a:avLst>
                                  <a:gd name="adj1" fmla="val -62926"/>
                                  <a:gd name="adj2" fmla="val -115528"/>
                                </a:avLst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5BA885C" w14:textId="77777777" w:rsidR="0064660A" w:rsidRPr="0057179B" w:rsidRDefault="0064660A" w:rsidP="0064660A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00DF767" w14:textId="77777777" w:rsidR="0064660A" w:rsidRPr="00CE3620" w:rsidRDefault="0064660A" w:rsidP="006F5D3F">
                                  <w:pPr>
                                    <w:ind w:left="-4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E3620">
                                    <w:rPr>
                                      <w:b/>
                                    </w:rPr>
                                    <w:t>общительным</w:t>
                                  </w:r>
                                  <w:r w:rsidR="00CE3620">
                                    <w:rPr>
                                      <w:b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390939C" id="AutoShape 31" o:spid="_x0000_s1032" type="#_x0000_t106" style="position:absolute;left:0;text-align:left;margin-left:140.9pt;margin-top:-.45pt;width:150.75pt;height:73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" adj="-2792,-14154" fillcolor="#c0504d" strokecolor="#f2f2f2" strokeweight="3pt">
                      <v:shadow on="t" color="#622423" opacity=".5" offset="1pt"/>
                      <v:textbox>
                        <w:txbxContent>
                          <w:p w14:paraId="05BA885C" w14:textId="77777777" w:rsidR="0064660A" w:rsidRPr="0057179B" w:rsidRDefault="0064660A" w:rsidP="0064660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00DF767" w14:textId="77777777" w:rsidR="0064660A" w:rsidRPr="00CE3620" w:rsidRDefault="0064660A" w:rsidP="006F5D3F">
                            <w:pPr>
                              <w:ind w:left="-426"/>
                              <w:jc w:val="center"/>
                              <w:rPr>
                                <w:b/>
                              </w:rPr>
                            </w:pPr>
                            <w:r w:rsidRPr="00CE3620">
                              <w:rPr>
                                <w:b/>
                              </w:rPr>
                              <w:t>общительным</w:t>
                            </w:r>
                            <w:r w:rsidR="00CE3620">
                              <w:rPr>
                                <w:b/>
                              </w:rPr>
                              <w:t>!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1E367E2D" w14:textId="0BDBC238" w:rsidR="00835CE5" w:rsidRPr="006F5D3F" w:rsidRDefault="00835CE5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2B933B92" w14:textId="4ABB1243" w:rsidR="00835CE5" w:rsidRPr="006F5D3F" w:rsidRDefault="00835CE5" w:rsidP="00821C06">
            <w:pPr>
              <w:shd w:val="clear" w:color="auto" w:fill="FFFFFF"/>
              <w:tabs>
                <w:tab w:val="left" w:pos="4425"/>
              </w:tabs>
              <w:ind w:firstLine="321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4A6124DC" w14:textId="335AB4B5" w:rsidR="00835CE5" w:rsidRPr="006F5D3F" w:rsidRDefault="00835CE5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0BCFD714" w14:textId="73DFD112" w:rsidR="00835CE5" w:rsidRPr="006F5D3F" w:rsidRDefault="00835CE5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3F7AD4DC" w14:textId="511A6FF9" w:rsidR="00835CE5" w:rsidRPr="006F5D3F" w:rsidRDefault="00835CE5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1550FC81" w14:textId="77777777" w:rsidR="006F5D3F" w:rsidRDefault="006F5D3F" w:rsidP="006F5D3F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0F348F2A" w14:textId="77777777" w:rsidR="00244A34" w:rsidRDefault="00244A34" w:rsidP="00002540">
            <w:pPr>
              <w:shd w:val="clear" w:color="auto" w:fill="FFFFFF"/>
              <w:jc w:val="center"/>
              <w:outlineLvl w:val="1"/>
              <w:rPr>
                <w:b/>
                <w:bCs/>
                <w:i/>
                <w:color w:val="548DD4" w:themeColor="text2" w:themeTint="99"/>
                <w:sz w:val="28"/>
                <w:szCs w:val="28"/>
              </w:rPr>
            </w:pPr>
          </w:p>
          <w:p w14:paraId="443DA9E3" w14:textId="5EF38E58" w:rsidR="003719FB" w:rsidRPr="00244A34" w:rsidRDefault="003719FB" w:rsidP="00002540">
            <w:pPr>
              <w:shd w:val="clear" w:color="auto" w:fill="FFFFFF"/>
              <w:jc w:val="center"/>
              <w:outlineLvl w:val="1"/>
              <w:rPr>
                <w:b/>
                <w:bCs/>
                <w:i/>
                <w:color w:val="548DD4" w:themeColor="text2" w:themeTint="99"/>
                <w:sz w:val="28"/>
                <w:szCs w:val="28"/>
              </w:rPr>
            </w:pPr>
            <w:r w:rsidRPr="00244A34">
              <w:rPr>
                <w:b/>
                <w:bCs/>
                <w:i/>
                <w:color w:val="548DD4" w:themeColor="text2" w:themeTint="99"/>
                <w:sz w:val="28"/>
                <w:szCs w:val="28"/>
              </w:rPr>
              <w:t>ПРОФЕССИОНАЛЬНЫЕ</w:t>
            </w:r>
          </w:p>
          <w:p w14:paraId="4CAF0914" w14:textId="77777777" w:rsidR="006F5D3F" w:rsidRPr="00244A34" w:rsidRDefault="003719FB" w:rsidP="003719FB">
            <w:pPr>
              <w:shd w:val="clear" w:color="auto" w:fill="FFFFFF"/>
              <w:jc w:val="center"/>
              <w:outlineLvl w:val="1"/>
              <w:rPr>
                <w:b/>
                <w:bCs/>
                <w:i/>
                <w:color w:val="548DD4" w:themeColor="text2" w:themeTint="99"/>
                <w:sz w:val="28"/>
                <w:szCs w:val="28"/>
              </w:rPr>
            </w:pPr>
            <w:r w:rsidRPr="00244A34">
              <w:rPr>
                <w:b/>
                <w:bCs/>
                <w:i/>
                <w:color w:val="548DD4" w:themeColor="text2" w:themeTint="99"/>
                <w:sz w:val="28"/>
                <w:szCs w:val="28"/>
              </w:rPr>
              <w:t>КОМПЕТЕНЦИИ</w:t>
            </w:r>
          </w:p>
          <w:p w14:paraId="0CAB385E" w14:textId="218028EE" w:rsidR="003719FB" w:rsidRPr="00244A34" w:rsidRDefault="003719FB" w:rsidP="003719FB">
            <w:pPr>
              <w:shd w:val="clear" w:color="auto" w:fill="FFFFFF"/>
              <w:jc w:val="center"/>
              <w:outlineLvl w:val="1"/>
              <w:rPr>
                <w:b/>
                <w:bCs/>
                <w:i/>
                <w:color w:val="548DD4" w:themeColor="text2" w:themeTint="99"/>
                <w:sz w:val="28"/>
                <w:szCs w:val="28"/>
              </w:rPr>
            </w:pPr>
            <w:r w:rsidRPr="00244A34">
              <w:rPr>
                <w:b/>
                <w:bCs/>
                <w:i/>
                <w:color w:val="548DD4" w:themeColor="text2" w:themeTint="99"/>
                <w:sz w:val="28"/>
                <w:szCs w:val="28"/>
              </w:rPr>
              <w:t xml:space="preserve"> </w:t>
            </w:r>
          </w:p>
          <w:p w14:paraId="1F9E2BE4" w14:textId="77777777" w:rsidR="003719FB" w:rsidRPr="00244A34" w:rsidRDefault="003719FB" w:rsidP="003719FB">
            <w:pPr>
              <w:shd w:val="clear" w:color="auto" w:fill="FFFFFF"/>
              <w:jc w:val="center"/>
              <w:outlineLvl w:val="1"/>
              <w:rPr>
                <w:b/>
                <w:bCs/>
                <w:i/>
                <w:color w:val="548DD4" w:themeColor="text2" w:themeTint="99"/>
                <w:sz w:val="28"/>
                <w:szCs w:val="28"/>
              </w:rPr>
            </w:pPr>
            <w:r w:rsidRPr="00244A34">
              <w:rPr>
                <w:b/>
                <w:bCs/>
                <w:i/>
                <w:color w:val="548DD4" w:themeColor="text2" w:themeTint="99"/>
                <w:sz w:val="28"/>
                <w:szCs w:val="28"/>
              </w:rPr>
              <w:t xml:space="preserve">воспитателя, отражающие специфику работы на дошкольном уровне </w:t>
            </w:r>
          </w:p>
          <w:p w14:paraId="12069715" w14:textId="77777777" w:rsidR="003719FB" w:rsidRPr="00244A34" w:rsidRDefault="003719FB" w:rsidP="003719FB">
            <w:pPr>
              <w:shd w:val="clear" w:color="auto" w:fill="FFFFFF"/>
              <w:jc w:val="center"/>
              <w:outlineLvl w:val="1"/>
              <w:rPr>
                <w:b/>
                <w:bCs/>
                <w:i/>
                <w:color w:val="548DD4" w:themeColor="text2" w:themeTint="99"/>
                <w:sz w:val="28"/>
                <w:szCs w:val="28"/>
              </w:rPr>
            </w:pPr>
            <w:r w:rsidRPr="00244A34">
              <w:rPr>
                <w:b/>
                <w:bCs/>
                <w:i/>
                <w:color w:val="548DD4" w:themeColor="text2" w:themeTint="99"/>
                <w:sz w:val="28"/>
                <w:szCs w:val="28"/>
              </w:rPr>
              <w:t>образования</w:t>
            </w:r>
          </w:p>
          <w:p w14:paraId="21DEBE86" w14:textId="77777777" w:rsidR="003719FB" w:rsidRPr="006F5D3F" w:rsidRDefault="003719FB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sz w:val="28"/>
                <w:szCs w:val="28"/>
              </w:rPr>
              <w:t>Педагог должен:</w:t>
            </w:r>
          </w:p>
          <w:p w14:paraId="793FCF80" w14:textId="77777777" w:rsidR="003719FB" w:rsidRPr="006F5D3F" w:rsidRDefault="003719FB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200863E1" w14:textId="77777777" w:rsidR="003719FB" w:rsidRPr="006F5D3F" w:rsidRDefault="003719FB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sz w:val="28"/>
                <w:szCs w:val="28"/>
              </w:rPr>
              <w:t>*</w:t>
            </w:r>
            <w:r w:rsidR="00CA041D" w:rsidRPr="006F5D3F">
              <w:rPr>
                <w:b/>
                <w:bCs/>
                <w:sz w:val="28"/>
                <w:szCs w:val="28"/>
              </w:rPr>
              <w:t>Знать специфику дошкольного образования;</w:t>
            </w:r>
          </w:p>
          <w:p w14:paraId="7CEC644F" w14:textId="77777777" w:rsidR="00CA041D" w:rsidRPr="006F5D3F" w:rsidRDefault="00CA041D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sz w:val="28"/>
                <w:szCs w:val="28"/>
              </w:rPr>
              <w:t>*Знать общие закономерности</w:t>
            </w:r>
          </w:p>
          <w:p w14:paraId="13D12609" w14:textId="77777777" w:rsidR="00CA041D" w:rsidRPr="006F5D3F" w:rsidRDefault="00CA041D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sz w:val="28"/>
                <w:szCs w:val="28"/>
              </w:rPr>
              <w:t>развития  детей;</w:t>
            </w:r>
          </w:p>
          <w:p w14:paraId="59ACDA25" w14:textId="77777777" w:rsidR="00CA041D" w:rsidRPr="006F5D3F" w:rsidRDefault="00CA041D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sz w:val="28"/>
                <w:szCs w:val="28"/>
              </w:rPr>
              <w:t>*Уметь организовывать ведущие виды деятельности;</w:t>
            </w:r>
          </w:p>
          <w:p w14:paraId="5739A418" w14:textId="77777777" w:rsidR="00CA041D" w:rsidRPr="006F5D3F" w:rsidRDefault="00CA041D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sz w:val="28"/>
                <w:szCs w:val="28"/>
              </w:rPr>
              <w:t>*Владеть теориями и методикой физического, познавательного и личностного развития детей;</w:t>
            </w:r>
          </w:p>
          <w:p w14:paraId="595900B6" w14:textId="77777777" w:rsidR="00CA041D" w:rsidRPr="006F5D3F" w:rsidRDefault="00CA041D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sz w:val="28"/>
                <w:szCs w:val="28"/>
              </w:rPr>
              <w:t>*Уметь планировать, реализовывать и анализировать образовательную работу с детьми в соответствии с ФГОС ДО;</w:t>
            </w:r>
          </w:p>
          <w:p w14:paraId="467D37B5" w14:textId="77777777" w:rsidR="00CA041D" w:rsidRPr="006F5D3F" w:rsidRDefault="00CA041D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sz w:val="28"/>
                <w:szCs w:val="28"/>
              </w:rPr>
              <w:t xml:space="preserve">*Уметь планировать и корректировать образовательные задачи по </w:t>
            </w:r>
          </w:p>
          <w:p w14:paraId="4CCF02AE" w14:textId="77777777" w:rsidR="00CA041D" w:rsidRPr="006F5D3F" w:rsidRDefault="00CA041D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sz w:val="28"/>
                <w:szCs w:val="28"/>
              </w:rPr>
              <w:t>результатам мониторинга;</w:t>
            </w:r>
          </w:p>
          <w:p w14:paraId="3CA6A494" w14:textId="77777777" w:rsidR="00CA041D" w:rsidRPr="006F5D3F" w:rsidRDefault="00CA041D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sz w:val="28"/>
                <w:szCs w:val="28"/>
              </w:rPr>
              <w:t>*</w:t>
            </w:r>
            <w:r w:rsidR="001B447E" w:rsidRPr="006F5D3F">
              <w:rPr>
                <w:b/>
                <w:bCs/>
                <w:sz w:val="28"/>
                <w:szCs w:val="28"/>
              </w:rPr>
              <w:t>Владеть методами и средствами психолого-педагогического</w:t>
            </w:r>
            <w:r w:rsidR="00E452F7" w:rsidRPr="006F5D3F">
              <w:rPr>
                <w:b/>
                <w:bCs/>
                <w:sz w:val="28"/>
                <w:szCs w:val="28"/>
              </w:rPr>
              <w:t xml:space="preserve"> просвещения родителями, уметь выстраивать партнерское взаимодействие с ними для решения образовательных задач;</w:t>
            </w:r>
          </w:p>
          <w:p w14:paraId="600493A9" w14:textId="77777777" w:rsidR="00E452F7" w:rsidRPr="006F5D3F" w:rsidRDefault="00E452F7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sz w:val="28"/>
                <w:szCs w:val="28"/>
              </w:rPr>
              <w:t>*владеть ИКТ-компетенциями.</w:t>
            </w:r>
          </w:p>
          <w:p w14:paraId="2AA1A8B1" w14:textId="77777777" w:rsidR="00CA041D" w:rsidRPr="006F5D3F" w:rsidRDefault="00CA041D" w:rsidP="003719FB">
            <w:pPr>
              <w:shd w:val="clear" w:color="auto" w:fill="FFFFFF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14:paraId="16D1502A" w14:textId="77777777" w:rsidR="003719FB" w:rsidRPr="006F5D3F" w:rsidRDefault="003719FB" w:rsidP="003719FB">
            <w:pPr>
              <w:shd w:val="clear" w:color="auto" w:fill="FFFFFF"/>
              <w:jc w:val="center"/>
              <w:outlineLvl w:val="1"/>
              <w:rPr>
                <w:sz w:val="28"/>
                <w:szCs w:val="28"/>
              </w:rPr>
            </w:pPr>
          </w:p>
          <w:p w14:paraId="76FD2822" w14:textId="77777777" w:rsidR="003719FB" w:rsidRPr="006F5D3F" w:rsidRDefault="003719FB" w:rsidP="003719FB">
            <w:pPr>
              <w:shd w:val="clear" w:color="auto" w:fill="FFFFFF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5691" w:type="dxa"/>
          </w:tcPr>
          <w:p w14:paraId="68F98820" w14:textId="77777777" w:rsidR="00EA20EF" w:rsidRPr="006F5D3F" w:rsidRDefault="00EA20EF" w:rsidP="00835CE5">
            <w:pPr>
              <w:shd w:val="clear" w:color="auto" w:fill="FFFFFF"/>
              <w:spacing w:before="120"/>
              <w:jc w:val="center"/>
              <w:outlineLvl w:val="1"/>
              <w:rPr>
                <w:b/>
                <w:kern w:val="36"/>
                <w:sz w:val="28"/>
                <w:szCs w:val="28"/>
              </w:rPr>
            </w:pPr>
          </w:p>
          <w:p w14:paraId="47E8237E" w14:textId="77777777" w:rsidR="00EA20EF" w:rsidRPr="006F5D3F" w:rsidRDefault="00844F83" w:rsidP="00835CE5">
            <w:pPr>
              <w:shd w:val="clear" w:color="auto" w:fill="FFFFFF"/>
              <w:spacing w:before="120"/>
              <w:jc w:val="center"/>
              <w:outlineLvl w:val="1"/>
              <w:rPr>
                <w:b/>
                <w:kern w:val="36"/>
                <w:sz w:val="28"/>
                <w:szCs w:val="28"/>
              </w:rPr>
            </w:pPr>
            <w:r w:rsidRPr="006F5D3F">
              <w:rPr>
                <w:noProof/>
                <w:sz w:val="28"/>
                <w:szCs w:val="28"/>
              </w:rPr>
              <w:drawing>
                <wp:inline distT="0" distB="0" distL="0" distR="0" wp14:anchorId="6FE6F9A1" wp14:editId="0B037699">
                  <wp:extent cx="1397000" cy="1701800"/>
                  <wp:effectExtent l="19050" t="0" r="0" b="0"/>
                  <wp:docPr id="1" name="Рисунок 2" descr="Описание: C:\Users\Анна\Desktop\Documents\картинки\images[1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Анна\Desktop\Documents\картинки\images[1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70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A679E2" w14:textId="77777777" w:rsidR="00EA20EF" w:rsidRPr="006F5D3F" w:rsidRDefault="00EA20EF" w:rsidP="00EA20EF">
            <w:pPr>
              <w:shd w:val="clear" w:color="auto" w:fill="FFFFFF"/>
              <w:spacing w:before="120"/>
              <w:outlineLvl w:val="1"/>
              <w:rPr>
                <w:b/>
                <w:kern w:val="36"/>
                <w:sz w:val="28"/>
                <w:szCs w:val="28"/>
              </w:rPr>
            </w:pPr>
          </w:p>
          <w:p w14:paraId="209E962A" w14:textId="77777777" w:rsidR="00EA20EF" w:rsidRPr="006F5D3F" w:rsidRDefault="00EA20EF" w:rsidP="00EA20EF">
            <w:pPr>
              <w:jc w:val="center"/>
              <w:rPr>
                <w:b/>
                <w:sz w:val="28"/>
                <w:szCs w:val="28"/>
              </w:rPr>
            </w:pPr>
            <w:r w:rsidRPr="006F5D3F">
              <w:rPr>
                <w:b/>
                <w:sz w:val="28"/>
                <w:szCs w:val="28"/>
              </w:rPr>
              <w:t>Как важно понять, что</w:t>
            </w:r>
          </w:p>
          <w:p w14:paraId="7EF39289" w14:textId="77777777" w:rsidR="00EA20EF" w:rsidRPr="006F5D3F" w:rsidRDefault="00EA20EF" w:rsidP="00EA20EF">
            <w:pPr>
              <w:jc w:val="center"/>
              <w:rPr>
                <w:b/>
                <w:sz w:val="28"/>
                <w:szCs w:val="28"/>
              </w:rPr>
            </w:pPr>
            <w:r w:rsidRPr="006F5D3F">
              <w:rPr>
                <w:b/>
                <w:sz w:val="28"/>
                <w:szCs w:val="28"/>
              </w:rPr>
              <w:t>в профессии нашей</w:t>
            </w:r>
            <w:r w:rsidRPr="006F5D3F">
              <w:rPr>
                <w:b/>
                <w:sz w:val="28"/>
                <w:szCs w:val="28"/>
              </w:rPr>
              <w:br/>
              <w:t>любить детвору –</w:t>
            </w:r>
          </w:p>
          <w:p w14:paraId="61498455" w14:textId="77777777" w:rsidR="00EA20EF" w:rsidRPr="006F5D3F" w:rsidRDefault="00EA20EF" w:rsidP="00EA20EF">
            <w:pPr>
              <w:jc w:val="center"/>
              <w:rPr>
                <w:b/>
                <w:sz w:val="28"/>
                <w:szCs w:val="28"/>
              </w:rPr>
            </w:pPr>
            <w:r w:rsidRPr="006F5D3F">
              <w:rPr>
                <w:b/>
                <w:sz w:val="28"/>
                <w:szCs w:val="28"/>
              </w:rPr>
              <w:t>вот успеха залог.</w:t>
            </w:r>
            <w:r w:rsidRPr="006F5D3F">
              <w:rPr>
                <w:b/>
                <w:sz w:val="28"/>
                <w:szCs w:val="28"/>
              </w:rPr>
              <w:br/>
              <w:t>Внимание, тепло отдавать им с лихвою</w:t>
            </w:r>
            <w:r w:rsidRPr="006F5D3F">
              <w:rPr>
                <w:b/>
                <w:sz w:val="28"/>
                <w:szCs w:val="28"/>
              </w:rPr>
              <w:br/>
              <w:t>И скажут, призванье</w:t>
            </w:r>
          </w:p>
          <w:p w14:paraId="5C66A6BD" w14:textId="77777777" w:rsidR="00EA20EF" w:rsidRPr="006F5D3F" w:rsidRDefault="00EA20EF" w:rsidP="00EA20EF">
            <w:pPr>
              <w:jc w:val="center"/>
              <w:rPr>
                <w:b/>
                <w:sz w:val="28"/>
                <w:szCs w:val="28"/>
              </w:rPr>
            </w:pPr>
            <w:r w:rsidRPr="006F5D3F">
              <w:rPr>
                <w:b/>
                <w:sz w:val="28"/>
                <w:szCs w:val="28"/>
              </w:rPr>
              <w:t>твоё - педагог!</w:t>
            </w:r>
          </w:p>
          <w:p w14:paraId="69179625" w14:textId="77777777" w:rsidR="00EA20EF" w:rsidRPr="006F5D3F" w:rsidRDefault="00EA20EF" w:rsidP="00EA20EF">
            <w:pPr>
              <w:jc w:val="center"/>
              <w:rPr>
                <w:sz w:val="28"/>
                <w:szCs w:val="28"/>
              </w:rPr>
            </w:pPr>
          </w:p>
          <w:p w14:paraId="48E80273" w14:textId="77777777" w:rsidR="00EA20EF" w:rsidRPr="006F5D3F" w:rsidRDefault="00EA20EF" w:rsidP="003719FB">
            <w:pPr>
              <w:shd w:val="clear" w:color="auto" w:fill="FFFFFF"/>
              <w:spacing w:before="120"/>
              <w:jc w:val="center"/>
              <w:outlineLvl w:val="1"/>
              <w:rPr>
                <w:b/>
                <w:kern w:val="36"/>
                <w:sz w:val="28"/>
                <w:szCs w:val="28"/>
              </w:rPr>
            </w:pPr>
          </w:p>
          <w:p w14:paraId="07B2DD08" w14:textId="77777777" w:rsidR="00EA20EF" w:rsidRPr="006F5D3F" w:rsidRDefault="00844F83" w:rsidP="003719FB">
            <w:pPr>
              <w:shd w:val="clear" w:color="auto" w:fill="FFFFFF"/>
              <w:spacing w:before="120"/>
              <w:jc w:val="center"/>
              <w:outlineLvl w:val="1"/>
              <w:rPr>
                <w:b/>
                <w:kern w:val="36"/>
                <w:sz w:val="28"/>
                <w:szCs w:val="28"/>
              </w:rPr>
            </w:pPr>
            <w:r w:rsidRPr="006F5D3F">
              <w:rPr>
                <w:noProof/>
                <w:sz w:val="28"/>
                <w:szCs w:val="28"/>
              </w:rPr>
              <w:drawing>
                <wp:inline distT="0" distB="0" distL="0" distR="0" wp14:anchorId="1EE98EA5" wp14:editId="0112193A">
                  <wp:extent cx="1663700" cy="1663700"/>
                  <wp:effectExtent l="19050" t="0" r="0" b="0"/>
                  <wp:docPr id="2" name="Рисунок 2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166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D63AEB" w14:textId="77777777" w:rsidR="00EA20EF" w:rsidRPr="006F5D3F" w:rsidRDefault="00EA20EF" w:rsidP="00835CE5">
            <w:pPr>
              <w:pStyle w:val="a4"/>
              <w:shd w:val="clear" w:color="auto" w:fill="FFFFFF"/>
              <w:spacing w:before="0" w:beforeAutospacing="0" w:after="0" w:afterAutospacing="0"/>
              <w:ind w:right="85"/>
              <w:jc w:val="both"/>
              <w:rPr>
                <w:color w:val="000000"/>
                <w:sz w:val="28"/>
                <w:szCs w:val="28"/>
              </w:rPr>
            </w:pPr>
          </w:p>
          <w:p w14:paraId="7C9F405B" w14:textId="77777777" w:rsidR="00EA20EF" w:rsidRPr="006F5D3F" w:rsidRDefault="00EA20EF" w:rsidP="00EA20EF">
            <w:pPr>
              <w:pStyle w:val="a4"/>
              <w:shd w:val="clear" w:color="auto" w:fill="FFFFFF"/>
              <w:spacing w:before="0" w:beforeAutospacing="0" w:after="0" w:afterAutospacing="0"/>
              <w:ind w:left="406" w:right="85"/>
              <w:jc w:val="both"/>
              <w:rPr>
                <w:color w:val="000000"/>
                <w:sz w:val="28"/>
                <w:szCs w:val="28"/>
              </w:rPr>
            </w:pPr>
          </w:p>
          <w:p w14:paraId="0474CDFC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right="85"/>
              <w:rPr>
                <w:sz w:val="28"/>
                <w:szCs w:val="28"/>
              </w:rPr>
            </w:pPr>
          </w:p>
          <w:p w14:paraId="41F6CDBB" w14:textId="77777777" w:rsidR="006F5D3F" w:rsidRDefault="006F5D3F" w:rsidP="00D0405E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b/>
                <w:bCs/>
                <w:sz w:val="28"/>
                <w:szCs w:val="28"/>
              </w:rPr>
            </w:pPr>
          </w:p>
          <w:p w14:paraId="7BBF26CC" w14:textId="77777777" w:rsidR="006F5D3F" w:rsidRDefault="006F5D3F" w:rsidP="00D0405E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b/>
                <w:bCs/>
                <w:sz w:val="28"/>
                <w:szCs w:val="28"/>
              </w:rPr>
            </w:pPr>
          </w:p>
          <w:p w14:paraId="6FF94508" w14:textId="77777777" w:rsidR="006F5D3F" w:rsidRDefault="006F5D3F" w:rsidP="00D0405E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b/>
                <w:bCs/>
                <w:sz w:val="28"/>
                <w:szCs w:val="28"/>
              </w:rPr>
            </w:pPr>
          </w:p>
          <w:p w14:paraId="7451E782" w14:textId="77777777" w:rsidR="006F5D3F" w:rsidRDefault="006F5D3F" w:rsidP="00D0405E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b/>
                <w:bCs/>
                <w:sz w:val="28"/>
                <w:szCs w:val="28"/>
              </w:rPr>
            </w:pPr>
          </w:p>
          <w:p w14:paraId="100EF7D2" w14:textId="48DA2889" w:rsidR="00E452F7" w:rsidRPr="00244A34" w:rsidRDefault="00E452F7" w:rsidP="00D0405E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b/>
                <w:bCs/>
                <w:i/>
                <w:color w:val="548DD4" w:themeColor="text2" w:themeTint="99"/>
                <w:sz w:val="28"/>
                <w:szCs w:val="28"/>
              </w:rPr>
            </w:pPr>
            <w:r w:rsidRPr="00244A34">
              <w:rPr>
                <w:b/>
                <w:bCs/>
                <w:i/>
                <w:color w:val="548DD4" w:themeColor="text2" w:themeTint="99"/>
                <w:sz w:val="28"/>
                <w:szCs w:val="28"/>
              </w:rPr>
              <w:t>ПРОФЕССИОНАЛЬНЫЕ КАЧЕСТВА ПЕДАГОГА ДОО</w:t>
            </w:r>
          </w:p>
          <w:p w14:paraId="6B4D8F91" w14:textId="77777777" w:rsidR="006F5D3F" w:rsidRPr="006F5D3F" w:rsidRDefault="006F5D3F" w:rsidP="00D0405E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2945DA67" w14:textId="77777777" w:rsidR="00E452F7" w:rsidRPr="006F5D3F" w:rsidRDefault="00D0405E" w:rsidP="00D0405E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b/>
                <w:sz w:val="28"/>
                <w:szCs w:val="28"/>
              </w:rPr>
            </w:pPr>
            <w:r w:rsidRPr="006F5D3F">
              <w:rPr>
                <w:b/>
                <w:sz w:val="28"/>
                <w:szCs w:val="28"/>
              </w:rPr>
              <w:t>-</w:t>
            </w:r>
            <w:r w:rsidR="00E452F7" w:rsidRPr="006F5D3F">
              <w:rPr>
                <w:b/>
                <w:sz w:val="28"/>
                <w:szCs w:val="28"/>
              </w:rPr>
              <w:t>Видение современных задач ДО</w:t>
            </w:r>
            <w:r w:rsidRPr="006F5D3F">
              <w:rPr>
                <w:b/>
                <w:sz w:val="28"/>
                <w:szCs w:val="28"/>
              </w:rPr>
              <w:t>;</w:t>
            </w:r>
          </w:p>
          <w:p w14:paraId="77D87436" w14:textId="77777777" w:rsidR="00D0405E" w:rsidRPr="006F5D3F" w:rsidRDefault="00D0405E" w:rsidP="00D0405E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b/>
                <w:sz w:val="28"/>
                <w:szCs w:val="28"/>
              </w:rPr>
            </w:pPr>
          </w:p>
          <w:p w14:paraId="45EF30CE" w14:textId="77777777" w:rsidR="00D0405E" w:rsidRPr="006F5D3F" w:rsidRDefault="00D0405E" w:rsidP="00D0405E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b/>
                <w:sz w:val="28"/>
                <w:szCs w:val="28"/>
              </w:rPr>
            </w:pPr>
            <w:r w:rsidRPr="006F5D3F">
              <w:rPr>
                <w:b/>
                <w:sz w:val="28"/>
                <w:szCs w:val="28"/>
              </w:rPr>
              <w:t>- Наличие гуманной педагогической позиции по отношению к ребенку, культуре, творчеству;</w:t>
            </w:r>
          </w:p>
          <w:p w14:paraId="04302BFA" w14:textId="77777777" w:rsidR="00D0405E" w:rsidRPr="006F5D3F" w:rsidRDefault="00D0405E" w:rsidP="00D0405E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b/>
                <w:sz w:val="28"/>
                <w:szCs w:val="28"/>
              </w:rPr>
            </w:pPr>
          </w:p>
          <w:p w14:paraId="4713C0D4" w14:textId="77777777" w:rsidR="00D0405E" w:rsidRPr="006F5D3F" w:rsidRDefault="00D0405E" w:rsidP="00D0405E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b/>
                <w:sz w:val="28"/>
                <w:szCs w:val="28"/>
              </w:rPr>
            </w:pPr>
            <w:r w:rsidRPr="006F5D3F">
              <w:rPr>
                <w:b/>
                <w:sz w:val="28"/>
                <w:szCs w:val="28"/>
              </w:rPr>
              <w:t>-Умение заботиться об экологии детства, сохранении духовного и физического здоровья детей;</w:t>
            </w:r>
          </w:p>
          <w:p w14:paraId="5BD968E5" w14:textId="77777777" w:rsidR="00E452F7" w:rsidRPr="006F5D3F" w:rsidRDefault="00E452F7" w:rsidP="00D0405E">
            <w:pPr>
              <w:pStyle w:val="a4"/>
              <w:shd w:val="clear" w:color="auto" w:fill="FFFFFF"/>
              <w:spacing w:before="0" w:beforeAutospacing="0" w:after="0" w:afterAutospacing="0"/>
              <w:ind w:right="85"/>
              <w:jc w:val="center"/>
              <w:rPr>
                <w:sz w:val="28"/>
                <w:szCs w:val="28"/>
              </w:rPr>
            </w:pPr>
          </w:p>
          <w:p w14:paraId="3E99F7E7" w14:textId="77777777" w:rsidR="00D0405E" w:rsidRPr="006F5D3F" w:rsidRDefault="00D0405E" w:rsidP="00D0405E">
            <w:pPr>
              <w:jc w:val="center"/>
              <w:rPr>
                <w:b/>
                <w:sz w:val="28"/>
                <w:szCs w:val="28"/>
              </w:rPr>
            </w:pPr>
            <w:r w:rsidRPr="006F5D3F">
              <w:rPr>
                <w:b/>
                <w:sz w:val="28"/>
                <w:szCs w:val="28"/>
              </w:rPr>
              <w:t>-Проявление заботы о развитии</w:t>
            </w:r>
          </w:p>
          <w:p w14:paraId="33C8232C" w14:textId="77777777" w:rsidR="00D0405E" w:rsidRPr="006F5D3F" w:rsidRDefault="00D0405E" w:rsidP="00D0405E">
            <w:pPr>
              <w:jc w:val="center"/>
              <w:rPr>
                <w:b/>
                <w:sz w:val="28"/>
                <w:szCs w:val="28"/>
              </w:rPr>
            </w:pPr>
            <w:r w:rsidRPr="006F5D3F">
              <w:rPr>
                <w:b/>
                <w:sz w:val="28"/>
                <w:szCs w:val="28"/>
              </w:rPr>
              <w:t>индивидуальности каждого ребенка;</w:t>
            </w:r>
          </w:p>
          <w:p w14:paraId="1FFA290D" w14:textId="77777777" w:rsidR="00D0405E" w:rsidRPr="006F5D3F" w:rsidRDefault="00D0405E" w:rsidP="00D0405E">
            <w:pPr>
              <w:jc w:val="center"/>
              <w:rPr>
                <w:b/>
                <w:sz w:val="28"/>
                <w:szCs w:val="28"/>
              </w:rPr>
            </w:pPr>
          </w:p>
          <w:p w14:paraId="5B0597EF" w14:textId="77777777" w:rsidR="00D0405E" w:rsidRPr="006F5D3F" w:rsidRDefault="00D0405E" w:rsidP="00D0405E">
            <w:pPr>
              <w:jc w:val="center"/>
              <w:rPr>
                <w:b/>
                <w:sz w:val="28"/>
                <w:szCs w:val="28"/>
              </w:rPr>
            </w:pPr>
            <w:r w:rsidRPr="006F5D3F">
              <w:rPr>
                <w:b/>
                <w:sz w:val="28"/>
                <w:szCs w:val="28"/>
              </w:rPr>
              <w:t>-Создавать и обогащать культурно-информационную и предметно-развивающую образовательную среду;</w:t>
            </w:r>
          </w:p>
          <w:p w14:paraId="00A29F38" w14:textId="77777777" w:rsidR="00E452F7" w:rsidRPr="006F5D3F" w:rsidRDefault="00E452F7" w:rsidP="00D0405E">
            <w:pPr>
              <w:jc w:val="center"/>
              <w:rPr>
                <w:sz w:val="28"/>
                <w:szCs w:val="28"/>
              </w:rPr>
            </w:pPr>
          </w:p>
          <w:p w14:paraId="79C2D054" w14:textId="77777777" w:rsidR="00D0405E" w:rsidRPr="006F5D3F" w:rsidRDefault="00D0405E" w:rsidP="00D0405E">
            <w:pPr>
              <w:jc w:val="center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sz w:val="28"/>
                <w:szCs w:val="28"/>
              </w:rPr>
              <w:t>-Работать с содержанием обучения и педагогическими технологиями, придавать им личностно-смысловую направленность;</w:t>
            </w:r>
          </w:p>
          <w:p w14:paraId="41BF0E11" w14:textId="77777777" w:rsidR="00D0405E" w:rsidRPr="006F5D3F" w:rsidRDefault="00D0405E" w:rsidP="00D0405E">
            <w:pPr>
              <w:jc w:val="center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sz w:val="28"/>
                <w:szCs w:val="28"/>
              </w:rPr>
              <w:t>-Осуществлять экспериментальную деятельность по внедрению  современных подходов и технологий, оценивать их результативность;</w:t>
            </w:r>
          </w:p>
          <w:p w14:paraId="598B889A" w14:textId="77777777" w:rsidR="00D0405E" w:rsidRPr="006F5D3F" w:rsidRDefault="00D0405E" w:rsidP="00D0405E">
            <w:pPr>
              <w:rPr>
                <w:b/>
                <w:bCs/>
                <w:sz w:val="28"/>
                <w:szCs w:val="28"/>
              </w:rPr>
            </w:pPr>
          </w:p>
          <w:p w14:paraId="59046166" w14:textId="77777777" w:rsidR="00D0405E" w:rsidRPr="006F5D3F" w:rsidRDefault="00D0405E" w:rsidP="00D0405E">
            <w:pPr>
              <w:jc w:val="center"/>
              <w:rPr>
                <w:b/>
                <w:bCs/>
                <w:sz w:val="28"/>
                <w:szCs w:val="28"/>
              </w:rPr>
            </w:pPr>
            <w:r w:rsidRPr="006F5D3F">
              <w:rPr>
                <w:b/>
                <w:bCs/>
                <w:sz w:val="28"/>
                <w:szCs w:val="28"/>
              </w:rPr>
              <w:t>Развивать способность к самообразованию.</w:t>
            </w:r>
          </w:p>
          <w:p w14:paraId="18195DA6" w14:textId="77777777" w:rsidR="0057179B" w:rsidRPr="006F5D3F" w:rsidRDefault="0057179B" w:rsidP="00D0405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02A69BF" w14:textId="77777777" w:rsidR="0057179B" w:rsidRPr="006F5D3F" w:rsidRDefault="0057179B" w:rsidP="00D0405E">
            <w:pPr>
              <w:jc w:val="center"/>
              <w:rPr>
                <w:sz w:val="28"/>
                <w:szCs w:val="28"/>
              </w:rPr>
            </w:pPr>
          </w:p>
          <w:p w14:paraId="16277FF5" w14:textId="77777777" w:rsidR="00D0405E" w:rsidRPr="006F5D3F" w:rsidRDefault="00D0405E" w:rsidP="00D0405E">
            <w:pPr>
              <w:rPr>
                <w:sz w:val="28"/>
                <w:szCs w:val="28"/>
              </w:rPr>
            </w:pPr>
          </w:p>
          <w:p w14:paraId="04649CFE" w14:textId="77777777" w:rsidR="00E452F7" w:rsidRPr="006F5D3F" w:rsidRDefault="00E452F7" w:rsidP="00D0405E">
            <w:pPr>
              <w:rPr>
                <w:sz w:val="28"/>
                <w:szCs w:val="28"/>
              </w:rPr>
            </w:pPr>
          </w:p>
          <w:p w14:paraId="22E77E96" w14:textId="77777777" w:rsidR="00E452F7" w:rsidRPr="006F5D3F" w:rsidRDefault="00E452F7" w:rsidP="00D0405E">
            <w:pPr>
              <w:rPr>
                <w:sz w:val="28"/>
                <w:szCs w:val="28"/>
              </w:rPr>
            </w:pPr>
          </w:p>
          <w:p w14:paraId="25F010D1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05C1F0FB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7C46727F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35A35D83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5747294E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60087072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3ECEC0D2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1CC81859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435AE2ED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10C07AB6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43305F13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31BC3644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1C7AAACB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28F6EA4A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2386E9BC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09C18467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6001123F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2425E8E2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sz w:val="28"/>
                <w:szCs w:val="28"/>
              </w:rPr>
            </w:pPr>
          </w:p>
          <w:p w14:paraId="5D63F274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6" w:right="85"/>
              <w:jc w:val="center"/>
              <w:rPr>
                <w:color w:val="000000"/>
                <w:sz w:val="28"/>
                <w:szCs w:val="28"/>
              </w:rPr>
            </w:pPr>
          </w:p>
          <w:p w14:paraId="5E592980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06" w:right="85"/>
              <w:jc w:val="both"/>
              <w:rPr>
                <w:color w:val="000000"/>
                <w:sz w:val="28"/>
                <w:szCs w:val="28"/>
              </w:rPr>
            </w:pPr>
          </w:p>
          <w:p w14:paraId="1D99F9C8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06" w:right="85"/>
              <w:jc w:val="both"/>
              <w:rPr>
                <w:color w:val="000000"/>
                <w:sz w:val="28"/>
                <w:szCs w:val="28"/>
              </w:rPr>
            </w:pPr>
          </w:p>
          <w:p w14:paraId="37101ECF" w14:textId="77777777" w:rsidR="00E452F7" w:rsidRPr="006F5D3F" w:rsidRDefault="00E452F7" w:rsidP="00E452F7">
            <w:pPr>
              <w:pStyle w:val="a4"/>
              <w:shd w:val="clear" w:color="auto" w:fill="FFFFFF"/>
              <w:spacing w:before="0" w:beforeAutospacing="0" w:after="0" w:afterAutospacing="0"/>
              <w:ind w:left="406" w:right="85"/>
              <w:jc w:val="both"/>
              <w:rPr>
                <w:color w:val="000000"/>
                <w:sz w:val="28"/>
                <w:szCs w:val="28"/>
              </w:rPr>
            </w:pPr>
          </w:p>
          <w:p w14:paraId="007ACB09" w14:textId="77777777" w:rsidR="006108FA" w:rsidRPr="006F5D3F" w:rsidRDefault="006108FA" w:rsidP="00B27FA3">
            <w:pPr>
              <w:shd w:val="clear" w:color="auto" w:fill="FFFFFF"/>
              <w:ind w:right="98"/>
              <w:rPr>
                <w:sz w:val="28"/>
                <w:szCs w:val="28"/>
              </w:rPr>
            </w:pPr>
          </w:p>
        </w:tc>
        <w:tc>
          <w:tcPr>
            <w:tcW w:w="5161" w:type="dxa"/>
            <w:tcBorders>
              <w:bottom w:val="single" w:sz="4" w:space="0" w:color="auto"/>
            </w:tcBorders>
          </w:tcPr>
          <w:p w14:paraId="01CBD7F6" w14:textId="77777777" w:rsidR="006108FA" w:rsidRPr="00BC07F8" w:rsidRDefault="00844F83" w:rsidP="003719FB">
            <w:r>
              <w:rPr>
                <w:noProof/>
              </w:rPr>
              <w:lastRenderedPageBreak/>
              <w:drawing>
                <wp:anchor distT="0" distB="0" distL="114300" distR="114300" simplePos="0" relativeHeight="251652096" behindDoc="1" locked="0" layoutInCell="1" allowOverlap="1" wp14:anchorId="2E5E6BE9" wp14:editId="775E991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0</wp:posOffset>
                  </wp:positionV>
                  <wp:extent cx="3235960" cy="7200900"/>
                  <wp:effectExtent l="19050" t="0" r="2540" b="0"/>
                  <wp:wrapNone/>
                  <wp:docPr id="13" name="Рисунок 13" descr="j0104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j0104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960" cy="720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428BAFC" w14:textId="77777777" w:rsidR="006108FA" w:rsidRPr="00BC07F8" w:rsidRDefault="006108FA" w:rsidP="003719FB"/>
          <w:p w14:paraId="299A0085" w14:textId="77777777" w:rsidR="006108FA" w:rsidRPr="00BC07F8" w:rsidRDefault="006108FA" w:rsidP="003719FB"/>
          <w:p w14:paraId="1412A48A" w14:textId="77777777" w:rsidR="006108FA" w:rsidRPr="007F0442" w:rsidRDefault="006108FA" w:rsidP="003719FB">
            <w:pPr>
              <w:jc w:val="center"/>
              <w:rPr>
                <w:b/>
                <w:sz w:val="36"/>
                <w:szCs w:val="36"/>
              </w:rPr>
            </w:pPr>
          </w:p>
          <w:p w14:paraId="2A3F01AC" w14:textId="77777777" w:rsidR="003719FB" w:rsidRPr="003719FB" w:rsidRDefault="003719FB" w:rsidP="003719FB">
            <w:pPr>
              <w:jc w:val="center"/>
              <w:rPr>
                <w:b/>
                <w:sz w:val="36"/>
                <w:szCs w:val="36"/>
              </w:rPr>
            </w:pPr>
            <w:r w:rsidRPr="003719FB">
              <w:rPr>
                <w:b/>
                <w:sz w:val="36"/>
                <w:szCs w:val="36"/>
              </w:rPr>
              <w:t xml:space="preserve">СОВРЕМЕННЫЙ </w:t>
            </w:r>
          </w:p>
          <w:p w14:paraId="4E2FFE86" w14:textId="77777777" w:rsidR="003719FB" w:rsidRPr="003719FB" w:rsidRDefault="003719FB" w:rsidP="003719FB">
            <w:pPr>
              <w:jc w:val="center"/>
              <w:rPr>
                <w:b/>
                <w:sz w:val="36"/>
                <w:szCs w:val="36"/>
              </w:rPr>
            </w:pPr>
            <w:r w:rsidRPr="003719FB">
              <w:rPr>
                <w:b/>
                <w:sz w:val="36"/>
                <w:szCs w:val="36"/>
              </w:rPr>
              <w:t>ВОСПИТАТЕЛЬ.</w:t>
            </w:r>
          </w:p>
          <w:p w14:paraId="224428C2" w14:textId="77777777" w:rsidR="006108FA" w:rsidRDefault="003719FB" w:rsidP="003719FB">
            <w:pPr>
              <w:jc w:val="center"/>
              <w:rPr>
                <w:b/>
                <w:sz w:val="36"/>
                <w:szCs w:val="36"/>
              </w:rPr>
            </w:pPr>
            <w:r w:rsidRPr="003719FB">
              <w:rPr>
                <w:b/>
                <w:sz w:val="36"/>
                <w:szCs w:val="36"/>
              </w:rPr>
              <w:t>КТО ОН?</w:t>
            </w:r>
          </w:p>
          <w:p w14:paraId="2BDC584B" w14:textId="77777777" w:rsidR="003719FB" w:rsidRDefault="003719FB" w:rsidP="003719FB">
            <w:pPr>
              <w:jc w:val="center"/>
              <w:rPr>
                <w:b/>
                <w:sz w:val="36"/>
                <w:szCs w:val="36"/>
              </w:rPr>
            </w:pPr>
          </w:p>
          <w:p w14:paraId="3F340977" w14:textId="77777777" w:rsidR="003719FB" w:rsidRDefault="003719FB" w:rsidP="003719FB">
            <w:pPr>
              <w:jc w:val="center"/>
              <w:rPr>
                <w:b/>
                <w:sz w:val="36"/>
                <w:szCs w:val="36"/>
              </w:rPr>
            </w:pPr>
          </w:p>
          <w:p w14:paraId="4A5BFA5D" w14:textId="77777777" w:rsidR="003719FB" w:rsidRDefault="003719FB" w:rsidP="003719FB">
            <w:pPr>
              <w:jc w:val="center"/>
              <w:rPr>
                <w:b/>
                <w:sz w:val="36"/>
                <w:szCs w:val="36"/>
              </w:rPr>
            </w:pPr>
          </w:p>
          <w:p w14:paraId="45A09D59" w14:textId="77777777" w:rsidR="003719FB" w:rsidRPr="003719FB" w:rsidRDefault="003719FB" w:rsidP="003719FB">
            <w:pPr>
              <w:jc w:val="center"/>
              <w:rPr>
                <w:sz w:val="32"/>
                <w:szCs w:val="32"/>
              </w:rPr>
            </w:pPr>
          </w:p>
          <w:p w14:paraId="3DC137D3" w14:textId="77777777" w:rsidR="006108FA" w:rsidRPr="007F0442" w:rsidRDefault="00844F83" w:rsidP="003719F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3231B33" wp14:editId="74D732B0">
                  <wp:extent cx="2235200" cy="2197100"/>
                  <wp:effectExtent l="19050" t="0" r="0" b="0"/>
                  <wp:docPr id="3" name="Рисунок 1" descr="C:\Documents and Settings\Владелец\Рабочий стол\126745429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Владелец\Рабочий стол\1267454296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0" cy="219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8760FC" w14:textId="77777777" w:rsidR="006108FA" w:rsidRPr="007F0442" w:rsidRDefault="006108FA" w:rsidP="003719FB">
            <w:pPr>
              <w:ind w:left="406"/>
              <w:jc w:val="center"/>
              <w:rPr>
                <w:szCs w:val="28"/>
              </w:rPr>
            </w:pPr>
          </w:p>
          <w:p w14:paraId="3CA07A64" w14:textId="77777777" w:rsidR="006108FA" w:rsidRDefault="006108FA" w:rsidP="003719FB">
            <w:pPr>
              <w:jc w:val="both"/>
              <w:rPr>
                <w:sz w:val="28"/>
                <w:szCs w:val="28"/>
              </w:rPr>
            </w:pPr>
          </w:p>
          <w:p w14:paraId="738415CF" w14:textId="77777777" w:rsidR="003719FB" w:rsidRDefault="003719FB" w:rsidP="003719FB">
            <w:pPr>
              <w:jc w:val="both"/>
              <w:rPr>
                <w:sz w:val="28"/>
                <w:szCs w:val="28"/>
              </w:rPr>
            </w:pPr>
          </w:p>
          <w:p w14:paraId="2D458AFB" w14:textId="77777777" w:rsidR="003719FB" w:rsidRPr="007F0442" w:rsidRDefault="003719FB" w:rsidP="003719FB">
            <w:pPr>
              <w:jc w:val="both"/>
              <w:rPr>
                <w:sz w:val="28"/>
                <w:szCs w:val="28"/>
              </w:rPr>
            </w:pPr>
          </w:p>
          <w:p w14:paraId="5FF17E7F" w14:textId="77777777" w:rsidR="0057179B" w:rsidRDefault="0057179B" w:rsidP="003719FB">
            <w:pPr>
              <w:jc w:val="center"/>
            </w:pPr>
          </w:p>
          <w:p w14:paraId="4E8EBAA2" w14:textId="77777777" w:rsidR="0057179B" w:rsidRPr="0057179B" w:rsidRDefault="0057179B" w:rsidP="0057179B"/>
          <w:p w14:paraId="549AB34A" w14:textId="77777777" w:rsidR="0057179B" w:rsidRPr="0057179B" w:rsidRDefault="0057179B" w:rsidP="0057179B"/>
          <w:p w14:paraId="4DDD00F0" w14:textId="77777777" w:rsidR="0057179B" w:rsidRPr="0057179B" w:rsidRDefault="0057179B" w:rsidP="0057179B"/>
          <w:p w14:paraId="3279D5F9" w14:textId="77777777" w:rsidR="0057179B" w:rsidRPr="0057179B" w:rsidRDefault="0057179B" w:rsidP="0057179B"/>
          <w:p w14:paraId="071282AF" w14:textId="77777777" w:rsidR="0057179B" w:rsidRPr="0057179B" w:rsidRDefault="0057179B" w:rsidP="0057179B"/>
          <w:p w14:paraId="6C2C2327" w14:textId="77777777" w:rsidR="0057179B" w:rsidRDefault="0057179B" w:rsidP="0057179B"/>
          <w:p w14:paraId="744D761E" w14:textId="77777777" w:rsidR="006108FA" w:rsidRDefault="006108FA" w:rsidP="0057179B"/>
          <w:p w14:paraId="7E044BB6" w14:textId="77777777" w:rsidR="009150BE" w:rsidRDefault="009150BE" w:rsidP="006F5D3F">
            <w:pPr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  <w:p w14:paraId="1688F157" w14:textId="77777777" w:rsidR="009150BE" w:rsidRDefault="009150BE" w:rsidP="006F5D3F">
            <w:pPr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  <w:p w14:paraId="0C26E2B0" w14:textId="3055B995" w:rsidR="009150BE" w:rsidRPr="00244A34" w:rsidRDefault="006F5D3F" w:rsidP="00244A34">
            <w:pPr>
              <w:jc w:val="center"/>
              <w:rPr>
                <w:b/>
                <w:bCs/>
                <w:i/>
                <w:color w:val="548DD4" w:themeColor="text2" w:themeTint="99"/>
                <w:sz w:val="28"/>
                <w:szCs w:val="28"/>
                <w:lang w:bidi="ru-RU"/>
              </w:rPr>
            </w:pPr>
            <w:r w:rsidRPr="00244A34">
              <w:rPr>
                <w:b/>
                <w:bCs/>
                <w:i/>
                <w:color w:val="548DD4" w:themeColor="text2" w:themeTint="99"/>
                <w:sz w:val="28"/>
                <w:szCs w:val="28"/>
                <w:lang w:bidi="ru-RU"/>
              </w:rPr>
              <w:t>Педагогические колледжи, где вы</w:t>
            </w:r>
            <w:r w:rsidRPr="00244A34">
              <w:rPr>
                <w:b/>
                <w:bCs/>
                <w:i/>
                <w:color w:val="548DD4" w:themeColor="text2" w:themeTint="99"/>
                <w:sz w:val="28"/>
                <w:szCs w:val="28"/>
                <w:lang w:bidi="ru-RU"/>
              </w:rPr>
              <w:br/>
              <w:t xml:space="preserve">можете получить </w:t>
            </w:r>
            <w:r w:rsidR="009150BE" w:rsidRPr="00244A34">
              <w:rPr>
                <w:b/>
                <w:bCs/>
                <w:i/>
                <w:color w:val="548DD4" w:themeColor="text2" w:themeTint="99"/>
                <w:sz w:val="28"/>
                <w:szCs w:val="28"/>
                <w:lang w:bidi="ru-RU"/>
              </w:rPr>
              <w:t>о</w:t>
            </w:r>
            <w:r w:rsidRPr="00244A34">
              <w:rPr>
                <w:b/>
                <w:bCs/>
                <w:i/>
                <w:color w:val="548DD4" w:themeColor="text2" w:themeTint="99"/>
                <w:sz w:val="28"/>
                <w:szCs w:val="28"/>
                <w:lang w:bidi="ru-RU"/>
              </w:rPr>
              <w:t>бразование</w:t>
            </w:r>
          </w:p>
          <w:p w14:paraId="59BFB436" w14:textId="77777777" w:rsidR="009150BE" w:rsidRDefault="009150BE" w:rsidP="006F5D3F">
            <w:pPr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  <w:p w14:paraId="63BD67E9" w14:textId="77777777" w:rsidR="00244A34" w:rsidRDefault="00244A34" w:rsidP="006F5D3F">
            <w:pPr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bookmarkStart w:id="0" w:name="_GoBack"/>
            <w:bookmarkEnd w:id="0"/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30"/>
            </w:tblGrid>
            <w:tr w:rsidR="009150BE" w14:paraId="74275B29" w14:textId="77777777" w:rsidTr="00002540">
              <w:trPr>
                <w:trHeight w:val="1015"/>
              </w:trPr>
              <w:tc>
                <w:tcPr>
                  <w:tcW w:w="4930" w:type="dxa"/>
                  <w:tcBorders>
                    <w:bottom w:val="nil"/>
                  </w:tcBorders>
                  <w:vAlign w:val="center"/>
                </w:tcPr>
                <w:p w14:paraId="1A5C2459" w14:textId="77777777" w:rsidR="009150BE" w:rsidRPr="00244A34" w:rsidRDefault="009150BE" w:rsidP="00244A34">
                  <w:pPr>
                    <w:framePr w:hSpace="180" w:wrap="around" w:vAnchor="text" w:hAnchor="text" w:y="1"/>
                    <w:spacing w:after="375"/>
                    <w:ind w:right="60"/>
                    <w:suppressOverlap/>
                    <w:jc w:val="center"/>
                    <w:rPr>
                      <w:b/>
                      <w:color w:val="C00000"/>
                      <w:sz w:val="28"/>
                      <w:szCs w:val="28"/>
                      <w:lang w:bidi="ru-RU"/>
                    </w:rPr>
                  </w:pPr>
                  <w:r w:rsidRPr="00244A34">
                    <w:rPr>
                      <w:b/>
                      <w:color w:val="C00000"/>
                      <w:sz w:val="28"/>
                      <w:szCs w:val="28"/>
                      <w:lang w:bidi="ru-RU"/>
                    </w:rPr>
                    <w:t>ГАПОУ СО Ревдинский педагогический колледж, ГАПОУ СО "РПК",</w:t>
                  </w:r>
                </w:p>
                <w:p w14:paraId="22E98887" w14:textId="03189CB8" w:rsidR="009150BE" w:rsidRPr="00002540" w:rsidRDefault="009150BE" w:rsidP="00244A34">
                  <w:pPr>
                    <w:framePr w:hSpace="180" w:wrap="around" w:vAnchor="text" w:hAnchor="text" w:y="1"/>
                    <w:spacing w:after="375"/>
                    <w:ind w:right="60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  <w:lang w:bidi="ru-RU"/>
                    </w:rPr>
                  </w:pPr>
                  <w:r w:rsidRPr="00002540">
                    <w:rPr>
                      <w:color w:val="000000" w:themeColor="text1"/>
                      <w:sz w:val="28"/>
                      <w:szCs w:val="28"/>
                      <w:lang w:bidi="ru-RU"/>
                    </w:rPr>
                    <w:t xml:space="preserve">г. Ревда </w:t>
                  </w:r>
                  <w:proofErr w:type="gramStart"/>
                  <w:r w:rsidRPr="00002540">
                    <w:rPr>
                      <w:color w:val="000000" w:themeColor="text1"/>
                      <w:sz w:val="28"/>
                      <w:szCs w:val="28"/>
                      <w:lang w:bidi="ru-RU"/>
                    </w:rPr>
                    <w:t>г</w:t>
                  </w:r>
                  <w:proofErr w:type="gramEnd"/>
                  <w:r w:rsidRPr="00002540">
                    <w:rPr>
                      <w:color w:val="000000" w:themeColor="text1"/>
                      <w:sz w:val="28"/>
                      <w:szCs w:val="28"/>
                      <w:lang w:bidi="ru-RU"/>
                    </w:rPr>
                    <w:t>, ул</w:t>
                  </w:r>
                  <w:r w:rsidR="00002540" w:rsidRPr="00002540">
                    <w:rPr>
                      <w:color w:val="000000" w:themeColor="text1"/>
                      <w:sz w:val="28"/>
                      <w:szCs w:val="28"/>
                      <w:lang w:bidi="ru-RU"/>
                    </w:rPr>
                    <w:t>.</w:t>
                  </w:r>
                  <w:r w:rsidRPr="00002540">
                    <w:rPr>
                      <w:color w:val="000000" w:themeColor="text1"/>
                      <w:sz w:val="28"/>
                      <w:szCs w:val="28"/>
                      <w:lang w:bidi="ru-RU"/>
                    </w:rPr>
                    <w:t xml:space="preserve"> Максима Горького владение № 5</w:t>
                  </w:r>
                </w:p>
              </w:tc>
            </w:tr>
            <w:tr w:rsidR="009150BE" w14:paraId="6EE05185" w14:textId="77777777" w:rsidTr="00002540">
              <w:tc>
                <w:tcPr>
                  <w:tcW w:w="4930" w:type="dxa"/>
                  <w:tcBorders>
                    <w:top w:val="nil"/>
                  </w:tcBorders>
                  <w:vAlign w:val="center"/>
                </w:tcPr>
                <w:p w14:paraId="10B59BB7" w14:textId="77777777" w:rsidR="00002540" w:rsidRPr="00244A34" w:rsidRDefault="009150BE" w:rsidP="00244A34">
                  <w:pPr>
                    <w:framePr w:hSpace="180" w:wrap="around" w:vAnchor="text" w:hAnchor="text" w:y="1"/>
                    <w:pBdr>
                      <w:top w:val="single" w:sz="4" w:space="1" w:color="auto"/>
                      <w:left w:val="single" w:sz="4" w:space="4" w:color="auto"/>
                      <w:right w:val="single" w:sz="4" w:space="4" w:color="auto"/>
                    </w:pBdr>
                    <w:spacing w:line="322" w:lineRule="exact"/>
                    <w:ind w:left="20"/>
                    <w:suppressOverlap/>
                    <w:jc w:val="center"/>
                    <w:rPr>
                      <w:rStyle w:val="2Exact"/>
                      <w:bCs w:val="0"/>
                      <w:color w:val="000000" w:themeColor="text1"/>
                      <w:sz w:val="28"/>
                      <w:szCs w:val="28"/>
                    </w:rPr>
                  </w:pPr>
                  <w:r w:rsidRPr="00244A34">
                    <w:rPr>
                      <w:rStyle w:val="2Exact"/>
                      <w:bCs w:val="0"/>
                      <w:color w:val="C00000"/>
                      <w:sz w:val="28"/>
                      <w:szCs w:val="28"/>
                    </w:rPr>
                    <w:t>ГБПОУ СО Красноуфимский</w:t>
                  </w:r>
                  <w:r w:rsidRPr="00244A34">
                    <w:rPr>
                      <w:rStyle w:val="2Exact"/>
                      <w:bCs w:val="0"/>
                      <w:color w:val="C00000"/>
                      <w:sz w:val="28"/>
                      <w:szCs w:val="28"/>
                    </w:rPr>
                    <w:br/>
                    <w:t>педагогический колледж</w:t>
                  </w:r>
                  <w:r w:rsidRPr="00244A34">
                    <w:rPr>
                      <w:rStyle w:val="2Exact"/>
                      <w:bCs w:val="0"/>
                      <w:color w:val="000000" w:themeColor="text1"/>
                      <w:sz w:val="28"/>
                      <w:szCs w:val="28"/>
                    </w:rPr>
                    <w:br/>
                  </w:r>
                </w:p>
                <w:p w14:paraId="5105DD53" w14:textId="77777777" w:rsidR="009150BE" w:rsidRDefault="00002540" w:rsidP="00244A34">
                  <w:pPr>
                    <w:framePr w:hSpace="180" w:wrap="around" w:vAnchor="text" w:hAnchor="text" w:y="1"/>
                    <w:pBdr>
                      <w:top w:val="single" w:sz="4" w:space="1" w:color="auto"/>
                      <w:left w:val="single" w:sz="4" w:space="4" w:color="auto"/>
                      <w:right w:val="single" w:sz="4" w:space="4" w:color="auto"/>
                    </w:pBdr>
                    <w:spacing w:line="322" w:lineRule="exact"/>
                    <w:ind w:left="20"/>
                    <w:suppressOverlap/>
                    <w:jc w:val="center"/>
                    <w:rPr>
                      <w:rStyle w:val="2Exact"/>
                      <w:b w:val="0"/>
                      <w:bCs w:val="0"/>
                      <w:color w:val="000000" w:themeColor="text1"/>
                      <w:sz w:val="28"/>
                      <w:szCs w:val="28"/>
                    </w:rPr>
                  </w:pPr>
                  <w:r w:rsidRPr="00002540">
                    <w:rPr>
                      <w:rStyle w:val="2Exact"/>
                      <w:b w:val="0"/>
                      <w:bCs w:val="0"/>
                      <w:color w:val="000000" w:themeColor="text1"/>
                      <w:sz w:val="28"/>
                      <w:szCs w:val="28"/>
                    </w:rPr>
                    <w:t xml:space="preserve">г. </w:t>
                  </w:r>
                  <w:r w:rsidR="009150BE" w:rsidRPr="00002540">
                    <w:rPr>
                      <w:rStyle w:val="2Exact"/>
                      <w:b w:val="0"/>
                      <w:bCs w:val="0"/>
                      <w:color w:val="000000" w:themeColor="text1"/>
                      <w:sz w:val="28"/>
                      <w:szCs w:val="28"/>
                    </w:rPr>
                    <w:t xml:space="preserve">Красноуфимск ул. </w:t>
                  </w:r>
                  <w:proofErr w:type="gramStart"/>
                  <w:r w:rsidR="009150BE" w:rsidRPr="00002540">
                    <w:rPr>
                      <w:rStyle w:val="2Exact"/>
                      <w:b w:val="0"/>
                      <w:bCs w:val="0"/>
                      <w:color w:val="000000" w:themeColor="text1"/>
                      <w:sz w:val="28"/>
                      <w:szCs w:val="28"/>
                    </w:rPr>
                    <w:t>Интернациональная</w:t>
                  </w:r>
                  <w:proofErr w:type="gramEnd"/>
                  <w:r w:rsidR="009150BE" w:rsidRPr="00002540">
                    <w:rPr>
                      <w:rStyle w:val="2Exact"/>
                      <w:b w:val="0"/>
                      <w:bCs w:val="0"/>
                      <w:color w:val="000000" w:themeColor="text1"/>
                      <w:sz w:val="28"/>
                      <w:szCs w:val="28"/>
                    </w:rPr>
                    <w:t>, 51</w:t>
                  </w:r>
                </w:p>
                <w:p w14:paraId="24E135F9" w14:textId="4579A878" w:rsidR="00002540" w:rsidRPr="00002540" w:rsidRDefault="00002540" w:rsidP="00244A34">
                  <w:pPr>
                    <w:framePr w:hSpace="180" w:wrap="around" w:vAnchor="text" w:hAnchor="text" w:y="1"/>
                    <w:pBdr>
                      <w:top w:val="single" w:sz="4" w:space="1" w:color="auto"/>
                      <w:left w:val="single" w:sz="4" w:space="4" w:color="auto"/>
                      <w:right w:val="single" w:sz="4" w:space="4" w:color="auto"/>
                    </w:pBdr>
                    <w:spacing w:line="322" w:lineRule="exact"/>
                    <w:ind w:left="20"/>
                    <w:suppressOverlap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150BE" w14:paraId="6E559D4E" w14:textId="77777777" w:rsidTr="00002540">
              <w:trPr>
                <w:trHeight w:val="932"/>
              </w:trPr>
              <w:tc>
                <w:tcPr>
                  <w:tcW w:w="4930" w:type="dxa"/>
                  <w:vAlign w:val="center"/>
                </w:tcPr>
                <w:p w14:paraId="1904B6A3" w14:textId="77777777" w:rsidR="009150BE" w:rsidRPr="00244A34" w:rsidRDefault="009150BE" w:rsidP="00244A34">
                  <w:pPr>
                    <w:framePr w:hSpace="180" w:wrap="around" w:vAnchor="text" w:hAnchor="text" w:y="1"/>
                    <w:spacing w:line="269" w:lineRule="exact"/>
                    <w:ind w:right="60"/>
                    <w:suppressOverlap/>
                    <w:jc w:val="center"/>
                    <w:rPr>
                      <w:b/>
                      <w:color w:val="C00000"/>
                      <w:sz w:val="28"/>
                      <w:szCs w:val="28"/>
                      <w:lang w:bidi="ru-RU"/>
                    </w:rPr>
                  </w:pPr>
                  <w:r w:rsidRPr="00244A34">
                    <w:rPr>
                      <w:b/>
                      <w:color w:val="C00000"/>
                      <w:sz w:val="28"/>
                      <w:szCs w:val="28"/>
                      <w:lang w:bidi="ru-RU"/>
                    </w:rPr>
                    <w:t>ГОУ СПО Каменск-Уральский педагогический колледж,</w:t>
                  </w:r>
                </w:p>
                <w:p w14:paraId="148F38F9" w14:textId="77777777" w:rsidR="00002540" w:rsidRPr="00002540" w:rsidRDefault="00002540" w:rsidP="00244A34">
                  <w:pPr>
                    <w:framePr w:hSpace="180" w:wrap="around" w:vAnchor="text" w:hAnchor="text" w:y="1"/>
                    <w:spacing w:line="269" w:lineRule="exact"/>
                    <w:ind w:right="60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  <w:lang w:bidi="ru-RU"/>
                    </w:rPr>
                  </w:pPr>
                </w:p>
                <w:p w14:paraId="0B0154AC" w14:textId="77777777" w:rsidR="009150BE" w:rsidRDefault="009150BE" w:rsidP="00244A34">
                  <w:pPr>
                    <w:framePr w:hSpace="180" w:wrap="around" w:vAnchor="text" w:hAnchor="text" w:y="1"/>
                    <w:spacing w:line="269" w:lineRule="exact"/>
                    <w:ind w:right="60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  <w:lang w:bidi="ru-RU"/>
                    </w:rPr>
                  </w:pPr>
                  <w:r w:rsidRPr="00002540">
                    <w:rPr>
                      <w:color w:val="000000" w:themeColor="text1"/>
                      <w:sz w:val="28"/>
                      <w:szCs w:val="28"/>
                      <w:lang w:bidi="ru-RU"/>
                    </w:rPr>
                    <w:t>г. Каменск-Уральский, ул. Строителей, 13</w:t>
                  </w:r>
                </w:p>
                <w:p w14:paraId="57F28DBE" w14:textId="77777777" w:rsidR="00244A34" w:rsidRDefault="00244A34" w:rsidP="00244A34">
                  <w:pPr>
                    <w:framePr w:hSpace="180" w:wrap="around" w:vAnchor="text" w:hAnchor="text" w:y="1"/>
                    <w:spacing w:line="269" w:lineRule="exact"/>
                    <w:ind w:right="60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  <w:lang w:bidi="ru-RU"/>
                    </w:rPr>
                  </w:pPr>
                </w:p>
                <w:p w14:paraId="2EA440C5" w14:textId="43CFC396" w:rsidR="00002540" w:rsidRPr="00002540" w:rsidRDefault="00002540" w:rsidP="00244A34">
                  <w:pPr>
                    <w:framePr w:hSpace="180" w:wrap="around" w:vAnchor="text" w:hAnchor="text" w:y="1"/>
                    <w:spacing w:line="269" w:lineRule="exact"/>
                    <w:ind w:right="60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150BE" w14:paraId="14A2E8BF" w14:textId="77777777" w:rsidTr="00002540">
              <w:tc>
                <w:tcPr>
                  <w:tcW w:w="4930" w:type="dxa"/>
                  <w:vAlign w:val="center"/>
                </w:tcPr>
                <w:p w14:paraId="79B58582" w14:textId="6240DDF0" w:rsidR="00002540" w:rsidRPr="00244A34" w:rsidRDefault="009150BE" w:rsidP="00244A3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C00000"/>
                      <w:sz w:val="28"/>
                      <w:szCs w:val="28"/>
                      <w:lang w:bidi="ru-RU"/>
                    </w:rPr>
                  </w:pPr>
                  <w:r w:rsidRPr="00244A34">
                    <w:rPr>
                      <w:b/>
                      <w:color w:val="C00000"/>
                      <w:sz w:val="28"/>
                      <w:szCs w:val="28"/>
                      <w:lang w:bidi="ru-RU"/>
                    </w:rPr>
                    <w:t>ГБОУ СПО Камышловский</w:t>
                  </w:r>
                </w:p>
                <w:p w14:paraId="41CD2CF8" w14:textId="6D8F28A3" w:rsidR="009150BE" w:rsidRPr="00244A34" w:rsidRDefault="009150BE" w:rsidP="00244A3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C00000"/>
                      <w:sz w:val="28"/>
                      <w:szCs w:val="28"/>
                      <w:lang w:bidi="ru-RU"/>
                    </w:rPr>
                  </w:pPr>
                  <w:r w:rsidRPr="00244A34">
                    <w:rPr>
                      <w:b/>
                      <w:color w:val="C00000"/>
                      <w:sz w:val="28"/>
                      <w:szCs w:val="28"/>
                      <w:lang w:bidi="ru-RU"/>
                    </w:rPr>
                    <w:t>педагогический колледж</w:t>
                  </w:r>
                </w:p>
                <w:p w14:paraId="77549658" w14:textId="77777777" w:rsidR="00002540" w:rsidRPr="00244A34" w:rsidRDefault="00002540" w:rsidP="00244A3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C00000"/>
                      <w:sz w:val="28"/>
                      <w:szCs w:val="28"/>
                      <w:lang w:bidi="ru-RU"/>
                    </w:rPr>
                  </w:pPr>
                </w:p>
                <w:p w14:paraId="7730EF0E" w14:textId="77777777" w:rsidR="009150BE" w:rsidRDefault="009150BE" w:rsidP="00244A34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  <w:lang w:bidi="ru-RU"/>
                    </w:rPr>
                  </w:pPr>
                  <w:r w:rsidRPr="00002540">
                    <w:rPr>
                      <w:color w:val="000000" w:themeColor="text1"/>
                      <w:sz w:val="28"/>
                      <w:szCs w:val="28"/>
                      <w:lang w:bidi="ru-RU"/>
                    </w:rPr>
                    <w:t>г. Камышлов, ул. Маяковского, 11</w:t>
                  </w:r>
                </w:p>
                <w:p w14:paraId="6580AE12" w14:textId="0A54EEAA" w:rsidR="00002540" w:rsidRPr="00002540" w:rsidRDefault="00002540" w:rsidP="00244A34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E35CD01" w14:textId="70266613" w:rsidR="0057179B" w:rsidRDefault="0057179B" w:rsidP="006F5D3F">
            <w:pPr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</w:p>
          <w:p w14:paraId="34457360" w14:textId="77777777" w:rsidR="009150BE" w:rsidRDefault="009150BE" w:rsidP="006F5D3F">
            <w:pPr>
              <w:spacing w:after="375"/>
              <w:ind w:right="60"/>
              <w:rPr>
                <w:color w:val="000000"/>
                <w:lang w:bidi="ru-RU"/>
              </w:rPr>
            </w:pPr>
          </w:p>
          <w:p w14:paraId="2B3BD0AE" w14:textId="77777777" w:rsidR="006F5D3F" w:rsidRDefault="006F5D3F" w:rsidP="006F5D3F">
            <w:pPr>
              <w:spacing w:after="375"/>
              <w:ind w:right="60"/>
            </w:pPr>
          </w:p>
          <w:p w14:paraId="4D5AA1A7" w14:textId="6FD81FB0" w:rsidR="006F5D3F" w:rsidRPr="006F5D3F" w:rsidRDefault="006F5D3F" w:rsidP="006F5D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lang w:bidi="ru-RU"/>
              </w:rPr>
              <w:br/>
            </w:r>
          </w:p>
        </w:tc>
      </w:tr>
    </w:tbl>
    <w:p w14:paraId="5BBAAF4D" w14:textId="77777777" w:rsidR="00F426DA" w:rsidRPr="00D12B1F" w:rsidRDefault="00F426DA" w:rsidP="00950E3F"/>
    <w:sectPr w:rsidR="00F426DA" w:rsidRPr="00D12B1F" w:rsidSect="002E14C6">
      <w:pgSz w:w="16838" w:h="11906" w:orient="landscape"/>
      <w:pgMar w:top="340" w:right="284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3AF"/>
    <w:multiLevelType w:val="multilevel"/>
    <w:tmpl w:val="37D41B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767210F"/>
    <w:multiLevelType w:val="hybridMultilevel"/>
    <w:tmpl w:val="EEF4C49A"/>
    <w:lvl w:ilvl="0" w:tplc="1CCABD80">
      <w:start w:val="1"/>
      <w:numFmt w:val="bullet"/>
      <w:lvlText w:val="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9E369D4"/>
    <w:multiLevelType w:val="multilevel"/>
    <w:tmpl w:val="63F29E1E"/>
    <w:lvl w:ilvl="0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1481EB7"/>
    <w:multiLevelType w:val="hybridMultilevel"/>
    <w:tmpl w:val="3B524886"/>
    <w:lvl w:ilvl="0" w:tplc="1CCABD80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36B3041"/>
    <w:multiLevelType w:val="hybridMultilevel"/>
    <w:tmpl w:val="B1BC12B0"/>
    <w:lvl w:ilvl="0" w:tplc="119626D2">
      <w:start w:val="1"/>
      <w:numFmt w:val="decimal"/>
      <w:lvlText w:val="%1."/>
      <w:lvlJc w:val="left"/>
      <w:pPr>
        <w:tabs>
          <w:tab w:val="num" w:pos="420"/>
        </w:tabs>
        <w:ind w:left="60" w:firstLine="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151D25F8"/>
    <w:multiLevelType w:val="hybridMultilevel"/>
    <w:tmpl w:val="63F29E1E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9EF28A5"/>
    <w:multiLevelType w:val="hybridMultilevel"/>
    <w:tmpl w:val="40C67184"/>
    <w:lvl w:ilvl="0" w:tplc="55A0309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F2A332A"/>
    <w:multiLevelType w:val="hybridMultilevel"/>
    <w:tmpl w:val="43C4153E"/>
    <w:lvl w:ilvl="0" w:tplc="101E9086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0B3DBD"/>
    <w:multiLevelType w:val="hybridMultilevel"/>
    <w:tmpl w:val="0D68BBC0"/>
    <w:lvl w:ilvl="0" w:tplc="101E9086">
      <w:start w:val="1"/>
      <w:numFmt w:val="bullet"/>
      <w:lvlText w:val=""/>
      <w:lvlJc w:val="left"/>
      <w:pPr>
        <w:tabs>
          <w:tab w:val="num" w:pos="287"/>
        </w:tabs>
        <w:ind w:left="287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317D573A"/>
    <w:multiLevelType w:val="multilevel"/>
    <w:tmpl w:val="05947F5E"/>
    <w:lvl w:ilvl="0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374769CB"/>
    <w:multiLevelType w:val="hybridMultilevel"/>
    <w:tmpl w:val="C1F8FA08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478948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436D654C"/>
    <w:multiLevelType w:val="hybridMultilevel"/>
    <w:tmpl w:val="FD568B60"/>
    <w:lvl w:ilvl="0" w:tplc="463E44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2">
    <w:nsid w:val="5C0207EB"/>
    <w:multiLevelType w:val="hybridMultilevel"/>
    <w:tmpl w:val="05947F5E"/>
    <w:lvl w:ilvl="0" w:tplc="F63AAF06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63C423D1"/>
    <w:multiLevelType w:val="multilevel"/>
    <w:tmpl w:val="AC18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D0794F"/>
    <w:multiLevelType w:val="hybridMultilevel"/>
    <w:tmpl w:val="9FAE5058"/>
    <w:lvl w:ilvl="0" w:tplc="101E9086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CD55D6"/>
    <w:multiLevelType w:val="hybridMultilevel"/>
    <w:tmpl w:val="E5A229F6"/>
    <w:lvl w:ilvl="0" w:tplc="F63AAF0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3"/>
  </w:num>
  <w:num w:numId="5">
    <w:abstractNumId w:val="7"/>
  </w:num>
  <w:num w:numId="6">
    <w:abstractNumId w:val="14"/>
  </w:num>
  <w:num w:numId="7">
    <w:abstractNumId w:val="5"/>
  </w:num>
  <w:num w:numId="8">
    <w:abstractNumId w:val="1"/>
  </w:num>
  <w:num w:numId="9">
    <w:abstractNumId w:val="6"/>
  </w:num>
  <w:num w:numId="10">
    <w:abstractNumId w:val="15"/>
  </w:num>
  <w:num w:numId="11">
    <w:abstractNumId w:val="11"/>
  </w:num>
  <w:num w:numId="12">
    <w:abstractNumId w:val="2"/>
  </w:num>
  <w:num w:numId="13">
    <w:abstractNumId w:val="10"/>
  </w:num>
  <w:num w:numId="14">
    <w:abstractNumId w:val="12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DA"/>
    <w:rsid w:val="00002540"/>
    <w:rsid w:val="00016F8A"/>
    <w:rsid w:val="00041721"/>
    <w:rsid w:val="000F296A"/>
    <w:rsid w:val="001933A8"/>
    <w:rsid w:val="001B447E"/>
    <w:rsid w:val="001D2AB8"/>
    <w:rsid w:val="001E372F"/>
    <w:rsid w:val="00244A34"/>
    <w:rsid w:val="002665CE"/>
    <w:rsid w:val="002E14C6"/>
    <w:rsid w:val="003719FB"/>
    <w:rsid w:val="00373B0E"/>
    <w:rsid w:val="00477B12"/>
    <w:rsid w:val="0055087F"/>
    <w:rsid w:val="0057179B"/>
    <w:rsid w:val="006108FA"/>
    <w:rsid w:val="0064660A"/>
    <w:rsid w:val="006F5D3F"/>
    <w:rsid w:val="0071026E"/>
    <w:rsid w:val="007F0442"/>
    <w:rsid w:val="007F3974"/>
    <w:rsid w:val="00821C06"/>
    <w:rsid w:val="00831C15"/>
    <w:rsid w:val="00835CE5"/>
    <w:rsid w:val="00844F83"/>
    <w:rsid w:val="008E65DF"/>
    <w:rsid w:val="009150BE"/>
    <w:rsid w:val="00924DB7"/>
    <w:rsid w:val="00950E3F"/>
    <w:rsid w:val="00A1031B"/>
    <w:rsid w:val="00B27FA3"/>
    <w:rsid w:val="00B867CD"/>
    <w:rsid w:val="00C6223E"/>
    <w:rsid w:val="00C674FE"/>
    <w:rsid w:val="00CA041D"/>
    <w:rsid w:val="00CD6E6C"/>
    <w:rsid w:val="00CE3620"/>
    <w:rsid w:val="00D0405E"/>
    <w:rsid w:val="00D12B1F"/>
    <w:rsid w:val="00D3503A"/>
    <w:rsid w:val="00DC3CF5"/>
    <w:rsid w:val="00DD1DB8"/>
    <w:rsid w:val="00E0359D"/>
    <w:rsid w:val="00E452F7"/>
    <w:rsid w:val="00E84C41"/>
    <w:rsid w:val="00EA20EF"/>
    <w:rsid w:val="00F33C34"/>
    <w:rsid w:val="00F40546"/>
    <w:rsid w:val="00F426DA"/>
    <w:rsid w:val="00F74CEB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6C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qFormat/>
    <w:rsid w:val="00FE68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E68C0"/>
    <w:rPr>
      <w:b/>
      <w:bCs/>
      <w:sz w:val="27"/>
      <w:szCs w:val="27"/>
      <w:lang w:val="ru-RU" w:eastAsia="ru-RU" w:bidi="ar-SA"/>
    </w:rPr>
  </w:style>
  <w:style w:type="paragraph" w:styleId="a4">
    <w:name w:val="Normal (Web)"/>
    <w:basedOn w:val="a"/>
    <w:semiHidden/>
    <w:unhideWhenUsed/>
    <w:rsid w:val="00DD1DB8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0F296A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6F5D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0">
    <w:name w:val="Основной текст (2)_"/>
    <w:basedOn w:val="a0"/>
    <w:rsid w:val="006F5D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915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qFormat/>
    <w:rsid w:val="00FE68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E68C0"/>
    <w:rPr>
      <w:b/>
      <w:bCs/>
      <w:sz w:val="27"/>
      <w:szCs w:val="27"/>
      <w:lang w:val="ru-RU" w:eastAsia="ru-RU" w:bidi="ar-SA"/>
    </w:rPr>
  </w:style>
  <w:style w:type="paragraph" w:styleId="a4">
    <w:name w:val="Normal (Web)"/>
    <w:basedOn w:val="a"/>
    <w:semiHidden/>
    <w:unhideWhenUsed/>
    <w:rsid w:val="00DD1DB8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0F296A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6F5D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0">
    <w:name w:val="Основной текст (2)_"/>
    <w:basedOn w:val="a0"/>
    <w:rsid w:val="006F5D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9150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Экипировка</vt:lpstr>
    </vt:vector>
  </TitlesOfParts>
  <Company>&lt;arabianhorse&gt;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Экипировка</dc:title>
  <dc:subject/>
  <dc:creator>11</dc:creator>
  <cp:keywords/>
  <cp:lastModifiedBy>Специалист</cp:lastModifiedBy>
  <cp:revision>6</cp:revision>
  <cp:lastPrinted>2014-04-08T07:43:00Z</cp:lastPrinted>
  <dcterms:created xsi:type="dcterms:W3CDTF">2024-01-23T08:27:00Z</dcterms:created>
  <dcterms:modified xsi:type="dcterms:W3CDTF">2024-01-25T08:16:00Z</dcterms:modified>
</cp:coreProperties>
</file>