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4131" w:rsidRDefault="001A4131" w:rsidP="001A4131">
      <w:pPr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1A4131">
        <w:rPr>
          <w:rFonts w:ascii="Times New Roman" w:hAnsi="Times New Roman" w:cs="Times New Roman"/>
          <w:bCs/>
          <w:sz w:val="24"/>
          <w:szCs w:val="24"/>
        </w:rPr>
        <w:t>Утверждена</w:t>
      </w:r>
    </w:p>
    <w:p w:rsidR="001A4131" w:rsidRDefault="001A4131" w:rsidP="001A4131">
      <w:pPr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______________</w:t>
      </w:r>
    </w:p>
    <w:p w:rsidR="001A4131" w:rsidRDefault="001A4131" w:rsidP="001A4131">
      <w:pPr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Начальник Управления образования</w:t>
      </w:r>
    </w:p>
    <w:p w:rsidR="001A4131" w:rsidRPr="001A4131" w:rsidRDefault="001A4131" w:rsidP="001A4131">
      <w:pPr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М.К. Сюзёва</w:t>
      </w:r>
    </w:p>
    <w:p w:rsidR="009D0D75" w:rsidRPr="00AC13FC" w:rsidRDefault="009D0D75" w:rsidP="00AC13F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C13FC">
        <w:rPr>
          <w:rFonts w:ascii="Times New Roman" w:hAnsi="Times New Roman" w:cs="Times New Roman"/>
          <w:b/>
          <w:bCs/>
          <w:sz w:val="24"/>
          <w:szCs w:val="24"/>
        </w:rPr>
        <w:t>ПРОГРАММА</w:t>
      </w:r>
      <w:r w:rsidR="00D3557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9D0D75" w:rsidRDefault="00D908C0" w:rsidP="00AC13FC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Муниципальной  августовской  педагогической конференции</w:t>
      </w:r>
      <w:r w:rsidR="009D0D75" w:rsidRPr="00AC13FC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 на тему:</w:t>
      </w:r>
    </w:p>
    <w:p w:rsidR="009C3218" w:rsidRPr="00AC13FC" w:rsidRDefault="0081247C" w:rsidP="00AC13FC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«Современное образование:  новая реальность и новые управленческие решения</w:t>
      </w:r>
      <w:r w:rsidR="009C3218">
        <w:rPr>
          <w:rFonts w:ascii="Times New Roman" w:hAnsi="Times New Roman" w:cs="Times New Roman"/>
          <w:b/>
          <w:bCs/>
          <w:i/>
          <w:iCs/>
          <w:sz w:val="24"/>
          <w:szCs w:val="24"/>
        </w:rPr>
        <w:t>»</w:t>
      </w:r>
    </w:p>
    <w:p w:rsidR="009D0D75" w:rsidRPr="00AC13FC" w:rsidRDefault="009D0D75" w:rsidP="00AC13F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D0D75" w:rsidRPr="00AC13FC" w:rsidRDefault="001C5B10" w:rsidP="00AC13FC">
      <w:pPr>
        <w:spacing w:after="0" w:line="240" w:lineRule="auto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Дата проведения  26 </w:t>
      </w:r>
      <w:r w:rsidR="001C03F5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августа 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2021</w:t>
      </w:r>
      <w:r w:rsidR="009D0D75" w:rsidRPr="00AC13FC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год</w:t>
      </w:r>
    </w:p>
    <w:p w:rsidR="009D0D75" w:rsidRDefault="009D0D75" w:rsidP="00AC13F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C13FC">
        <w:rPr>
          <w:rFonts w:ascii="Times New Roman" w:hAnsi="Times New Roman" w:cs="Times New Roman"/>
          <w:b/>
          <w:bCs/>
          <w:i/>
          <w:iCs/>
          <w:sz w:val="24"/>
          <w:szCs w:val="24"/>
        </w:rPr>
        <w:t>Место проведения</w:t>
      </w:r>
      <w:r w:rsidR="001C5B10">
        <w:rPr>
          <w:rFonts w:ascii="Times New Roman" w:hAnsi="Times New Roman" w:cs="Times New Roman"/>
          <w:sz w:val="24"/>
          <w:szCs w:val="24"/>
        </w:rPr>
        <w:t xml:space="preserve"> </w:t>
      </w:r>
      <w:r w:rsidR="009633E7">
        <w:rPr>
          <w:rFonts w:ascii="Times New Roman" w:hAnsi="Times New Roman" w:cs="Times New Roman"/>
          <w:sz w:val="24"/>
          <w:szCs w:val="24"/>
        </w:rPr>
        <w:t xml:space="preserve"> </w:t>
      </w:r>
      <w:r w:rsidR="00687B5D" w:rsidRPr="009633E7">
        <w:rPr>
          <w:rFonts w:ascii="Times New Roman" w:hAnsi="Times New Roman" w:cs="Times New Roman"/>
          <w:b/>
          <w:i/>
          <w:sz w:val="24"/>
          <w:szCs w:val="24"/>
        </w:rPr>
        <w:t>МУК ЦКД МБ и СД «Искра»</w:t>
      </w:r>
      <w:r w:rsidR="009633E7" w:rsidRPr="009633E7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="009633E7" w:rsidRPr="009633E7">
        <w:rPr>
          <w:rFonts w:ascii="Times New Roman" w:hAnsi="Times New Roman" w:cs="Times New Roman"/>
          <w:b/>
          <w:i/>
          <w:sz w:val="24"/>
          <w:szCs w:val="24"/>
        </w:rPr>
        <w:t>пгт</w:t>
      </w:r>
      <w:proofErr w:type="spellEnd"/>
      <w:r w:rsidR="009633E7">
        <w:rPr>
          <w:rFonts w:ascii="Times New Roman" w:hAnsi="Times New Roman" w:cs="Times New Roman"/>
          <w:b/>
          <w:i/>
          <w:sz w:val="24"/>
          <w:szCs w:val="24"/>
        </w:rPr>
        <w:t xml:space="preserve">. </w:t>
      </w:r>
      <w:r w:rsidR="009633E7" w:rsidRPr="009633E7">
        <w:rPr>
          <w:rFonts w:ascii="Times New Roman" w:hAnsi="Times New Roman" w:cs="Times New Roman"/>
          <w:b/>
          <w:i/>
          <w:sz w:val="24"/>
          <w:szCs w:val="24"/>
        </w:rPr>
        <w:t xml:space="preserve"> Бисерть  ул. Ленина</w:t>
      </w:r>
      <w:r w:rsidR="009633E7">
        <w:rPr>
          <w:rFonts w:ascii="Times New Roman" w:hAnsi="Times New Roman" w:cs="Times New Roman"/>
          <w:b/>
          <w:i/>
          <w:sz w:val="24"/>
          <w:szCs w:val="24"/>
        </w:rPr>
        <w:t>, 23</w:t>
      </w:r>
    </w:p>
    <w:p w:rsidR="009D0D75" w:rsidRPr="00AC13FC" w:rsidRDefault="009D0D75" w:rsidP="00AC13F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C13FC">
        <w:rPr>
          <w:rFonts w:ascii="Times New Roman" w:hAnsi="Times New Roman" w:cs="Times New Roman"/>
          <w:b/>
          <w:bCs/>
          <w:i/>
          <w:iCs/>
          <w:sz w:val="24"/>
          <w:szCs w:val="24"/>
        </w:rPr>
        <w:t>Состав участников</w:t>
      </w:r>
      <w:r w:rsidR="00155DB4" w:rsidRPr="00AC13FC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: </w:t>
      </w:r>
      <w:r w:rsidRPr="00AC13FC">
        <w:rPr>
          <w:rFonts w:ascii="Times New Roman" w:hAnsi="Times New Roman" w:cs="Times New Roman"/>
          <w:sz w:val="24"/>
          <w:szCs w:val="24"/>
        </w:rPr>
        <w:t>работники системы образовани</w:t>
      </w:r>
      <w:r w:rsidR="001019A8" w:rsidRPr="00AC13FC">
        <w:rPr>
          <w:rFonts w:ascii="Times New Roman" w:hAnsi="Times New Roman" w:cs="Times New Roman"/>
          <w:sz w:val="24"/>
          <w:szCs w:val="24"/>
        </w:rPr>
        <w:t>я Бисертского городского округа</w:t>
      </w:r>
      <w:r w:rsidR="00AC13FC">
        <w:rPr>
          <w:rFonts w:ascii="Times New Roman" w:hAnsi="Times New Roman" w:cs="Times New Roman"/>
          <w:sz w:val="24"/>
          <w:szCs w:val="24"/>
        </w:rPr>
        <w:t>,</w:t>
      </w:r>
      <w:r w:rsidR="00155DB4" w:rsidRPr="00AC13FC">
        <w:rPr>
          <w:rFonts w:ascii="Times New Roman" w:hAnsi="Times New Roman" w:cs="Times New Roman"/>
          <w:sz w:val="24"/>
          <w:szCs w:val="24"/>
        </w:rPr>
        <w:t xml:space="preserve"> представители администрации Бисертского городского округа,  представители Думы Бисертского городского округа,</w:t>
      </w:r>
      <w:r w:rsidR="00AC13FC">
        <w:rPr>
          <w:rFonts w:ascii="Times New Roman" w:hAnsi="Times New Roman" w:cs="Times New Roman"/>
          <w:sz w:val="24"/>
          <w:szCs w:val="24"/>
        </w:rPr>
        <w:t xml:space="preserve"> профсоюз, </w:t>
      </w:r>
      <w:r w:rsidRPr="00AC13FC">
        <w:rPr>
          <w:rFonts w:ascii="Times New Roman" w:hAnsi="Times New Roman" w:cs="Times New Roman"/>
          <w:sz w:val="24"/>
          <w:szCs w:val="24"/>
        </w:rPr>
        <w:t xml:space="preserve"> представители СМИ</w:t>
      </w:r>
      <w:r w:rsidR="00494282">
        <w:rPr>
          <w:rFonts w:ascii="Times New Roman" w:hAnsi="Times New Roman" w:cs="Times New Roman"/>
          <w:sz w:val="24"/>
          <w:szCs w:val="24"/>
        </w:rPr>
        <w:t>.</w:t>
      </w:r>
    </w:p>
    <w:p w:rsidR="009D0D75" w:rsidRPr="00AC13FC" w:rsidRDefault="009D0D75" w:rsidP="00AC13FC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AC13FC">
        <w:rPr>
          <w:rFonts w:ascii="Times New Roman" w:hAnsi="Times New Roman" w:cs="Times New Roman"/>
          <w:b/>
          <w:i/>
          <w:sz w:val="24"/>
          <w:szCs w:val="24"/>
        </w:rPr>
        <w:t>Регламент</w:t>
      </w:r>
    </w:p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774"/>
        <w:gridCol w:w="7797"/>
      </w:tblGrid>
      <w:tr w:rsidR="009D0D75" w:rsidRPr="00AC13FC" w:rsidTr="009D0D75"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D0D75" w:rsidRPr="00AC13FC" w:rsidRDefault="00357C0F" w:rsidP="00AC13F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11.30 -12</w:t>
            </w:r>
            <w:r w:rsidR="006649FF">
              <w:rPr>
                <w:rFonts w:ascii="Times New Roman" w:hAnsi="Times New Roman" w:cs="Times New Roman"/>
                <w:b/>
                <w:sz w:val="24"/>
                <w:szCs w:val="24"/>
              </w:rPr>
              <w:t>.0</w:t>
            </w:r>
            <w:r w:rsidR="009D0D75" w:rsidRPr="00AC13FC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7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D0D75" w:rsidRPr="00AC13FC" w:rsidRDefault="009D0D75" w:rsidP="00AC13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13FC">
              <w:rPr>
                <w:rFonts w:ascii="Times New Roman" w:hAnsi="Times New Roman" w:cs="Times New Roman"/>
                <w:sz w:val="24"/>
                <w:szCs w:val="24"/>
              </w:rPr>
              <w:t>Регистрация участ</w:t>
            </w:r>
            <w:r w:rsidR="000774A2">
              <w:rPr>
                <w:rFonts w:ascii="Times New Roman" w:hAnsi="Times New Roman" w:cs="Times New Roman"/>
                <w:sz w:val="24"/>
                <w:szCs w:val="24"/>
              </w:rPr>
              <w:t>ников совещания</w:t>
            </w:r>
            <w:r w:rsidRPr="00AC13FC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C414EA" w:rsidRPr="00AC13FC" w:rsidRDefault="00C414EA" w:rsidP="00AC13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0D75" w:rsidRPr="00AC13FC" w:rsidTr="0095066B">
        <w:trPr>
          <w:trHeight w:val="2268"/>
        </w:trPr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D0D75" w:rsidRPr="00AC13FC" w:rsidRDefault="00357C0F" w:rsidP="00AC13F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12.00.-12</w:t>
            </w:r>
            <w:r w:rsidR="001C5B10">
              <w:rPr>
                <w:rFonts w:ascii="Times New Roman" w:hAnsi="Times New Roman" w:cs="Times New Roman"/>
                <w:b/>
                <w:sz w:val="24"/>
                <w:szCs w:val="24"/>
              </w:rPr>
              <w:t>.10</w:t>
            </w:r>
          </w:p>
        </w:tc>
        <w:tc>
          <w:tcPr>
            <w:tcW w:w="7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D0D75" w:rsidRDefault="009D0D75" w:rsidP="00D3557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13FC">
              <w:rPr>
                <w:rFonts w:ascii="Times New Roman" w:hAnsi="Times New Roman" w:cs="Times New Roman"/>
                <w:sz w:val="24"/>
                <w:szCs w:val="24"/>
              </w:rPr>
              <w:t xml:space="preserve">Приветственное слово участникам </w:t>
            </w:r>
            <w:proofErr w:type="gramStart"/>
            <w:r w:rsidR="00D908C0">
              <w:rPr>
                <w:rFonts w:ascii="Times New Roman" w:hAnsi="Times New Roman" w:cs="Times New Roman"/>
                <w:sz w:val="24"/>
                <w:szCs w:val="24"/>
              </w:rPr>
              <w:t>муниципальной</w:t>
            </w:r>
            <w:proofErr w:type="gramEnd"/>
            <w:r w:rsidR="00D908C0">
              <w:rPr>
                <w:rFonts w:ascii="Times New Roman" w:hAnsi="Times New Roman" w:cs="Times New Roman"/>
                <w:sz w:val="24"/>
                <w:szCs w:val="24"/>
              </w:rPr>
              <w:t xml:space="preserve"> августовской  </w:t>
            </w:r>
            <w:proofErr w:type="spellStart"/>
            <w:r w:rsidR="00D908C0">
              <w:rPr>
                <w:rFonts w:ascii="Times New Roman" w:hAnsi="Times New Roman" w:cs="Times New Roman"/>
                <w:sz w:val="24"/>
                <w:szCs w:val="24"/>
              </w:rPr>
              <w:t>конфернции</w:t>
            </w:r>
            <w:proofErr w:type="spellEnd"/>
            <w:r w:rsidR="0049428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9D0D75" w:rsidRDefault="001C5B10" w:rsidP="00D3557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Шторх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Дмитрий Геннадьевич</w:t>
            </w:r>
            <w:r w:rsidR="009D0D75" w:rsidRPr="00AC13F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r w:rsidRPr="001C5B10">
              <w:rPr>
                <w:rFonts w:ascii="Times New Roman" w:hAnsi="Times New Roman" w:cs="Times New Roman"/>
                <w:sz w:val="24"/>
                <w:szCs w:val="24"/>
              </w:rPr>
              <w:t>заместитель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Главы</w:t>
            </w:r>
            <w:r w:rsidR="009D0D75" w:rsidRPr="00AC13FC">
              <w:rPr>
                <w:rFonts w:ascii="Times New Roman" w:hAnsi="Times New Roman" w:cs="Times New Roman"/>
                <w:sz w:val="24"/>
                <w:szCs w:val="24"/>
              </w:rPr>
              <w:t xml:space="preserve">  администрации Бисертского городского округа</w:t>
            </w:r>
            <w:r w:rsidR="0049428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C414EA" w:rsidRDefault="009D0D75" w:rsidP="00D3557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13F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Братухина Алёна Ярославна, </w:t>
            </w:r>
            <w:r w:rsidRPr="00AC13FC">
              <w:rPr>
                <w:rFonts w:ascii="Times New Roman" w:hAnsi="Times New Roman" w:cs="Times New Roman"/>
                <w:sz w:val="24"/>
                <w:szCs w:val="24"/>
              </w:rPr>
              <w:t>председатель Думы Бисертского городского округа</w:t>
            </w:r>
            <w:r w:rsidR="0049428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A4131" w:rsidRDefault="00D35571" w:rsidP="001A41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35571">
              <w:rPr>
                <w:rFonts w:ascii="Times New Roman" w:hAnsi="Times New Roman" w:cs="Times New Roman"/>
                <w:b/>
                <w:sz w:val="24"/>
                <w:szCs w:val="24"/>
              </w:rPr>
              <w:t>Кокшарова</w:t>
            </w:r>
            <w:proofErr w:type="spellEnd"/>
            <w:r w:rsidRPr="00D3557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Ольга Валентиновна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председатель  </w:t>
            </w:r>
            <w:r w:rsidRPr="00D35571">
              <w:rPr>
                <w:rFonts w:ascii="Times New Roman" w:hAnsi="Times New Roman" w:cs="Times New Roman"/>
                <w:sz w:val="24"/>
                <w:szCs w:val="24"/>
              </w:rPr>
              <w:t>Бисертской районной  организации Профсоюза работников 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ародного образования и науки РФ</w:t>
            </w:r>
            <w:r w:rsidR="0049428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003A7B" w:rsidRDefault="00003A7B" w:rsidP="001A41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3A7B">
              <w:rPr>
                <w:rFonts w:ascii="Times New Roman" w:hAnsi="Times New Roman" w:cs="Times New Roman"/>
                <w:b/>
                <w:sz w:val="24"/>
                <w:szCs w:val="24"/>
              </w:rPr>
              <w:t>Савина Светлана Константиновна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r w:rsidRPr="00003A7B">
              <w:rPr>
                <w:rFonts w:ascii="Times New Roman" w:hAnsi="Times New Roman" w:cs="Times New Roman"/>
                <w:sz w:val="24"/>
                <w:szCs w:val="24"/>
              </w:rPr>
              <w:t>председатель Совета ветеранов образования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Бисертского городского округа</w:t>
            </w:r>
            <w:r w:rsidR="000774A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2072F6" w:rsidRPr="002072F6" w:rsidRDefault="002072F6" w:rsidP="001A413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72F6">
              <w:rPr>
                <w:rFonts w:ascii="Times New Roman" w:hAnsi="Times New Roman" w:cs="Times New Roman"/>
                <w:b/>
                <w:sz w:val="24"/>
                <w:szCs w:val="24"/>
              </w:rPr>
              <w:t>Быкова Валентина Геннадьевна</w:t>
            </w:r>
            <w:r w:rsidR="00C2162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r w:rsidR="00C2162E">
              <w:rPr>
                <w:rFonts w:ascii="Times New Roman" w:hAnsi="Times New Roman" w:cs="Times New Roman"/>
                <w:sz w:val="24"/>
                <w:szCs w:val="24"/>
              </w:rPr>
              <w:t>доверенное лицо депутата Г</w:t>
            </w:r>
            <w:r w:rsidR="00C2162E" w:rsidRPr="00C2162E">
              <w:rPr>
                <w:rFonts w:ascii="Times New Roman" w:hAnsi="Times New Roman" w:cs="Times New Roman"/>
                <w:sz w:val="24"/>
                <w:szCs w:val="24"/>
              </w:rPr>
              <w:t>осударственной</w:t>
            </w:r>
            <w:r w:rsidR="00C2162E">
              <w:rPr>
                <w:rFonts w:ascii="Times New Roman" w:hAnsi="Times New Roman" w:cs="Times New Roman"/>
                <w:sz w:val="24"/>
                <w:szCs w:val="24"/>
              </w:rPr>
              <w:t xml:space="preserve"> Думы  </w:t>
            </w:r>
            <w:proofErr w:type="spellStart"/>
            <w:r w:rsidR="00C2162E">
              <w:rPr>
                <w:rFonts w:ascii="Times New Roman" w:hAnsi="Times New Roman" w:cs="Times New Roman"/>
                <w:sz w:val="24"/>
                <w:szCs w:val="24"/>
              </w:rPr>
              <w:t>Муцоева</w:t>
            </w:r>
            <w:proofErr w:type="spellEnd"/>
            <w:r w:rsidR="00C2162E">
              <w:rPr>
                <w:rFonts w:ascii="Times New Roman" w:hAnsi="Times New Roman" w:cs="Times New Roman"/>
                <w:sz w:val="24"/>
                <w:szCs w:val="24"/>
              </w:rPr>
              <w:t xml:space="preserve"> Зелимхана </w:t>
            </w:r>
            <w:proofErr w:type="spellStart"/>
            <w:r w:rsidR="00C2162E">
              <w:rPr>
                <w:rFonts w:ascii="Times New Roman" w:hAnsi="Times New Roman" w:cs="Times New Roman"/>
                <w:sz w:val="24"/>
                <w:szCs w:val="24"/>
              </w:rPr>
              <w:t>Аликоевича</w:t>
            </w:r>
            <w:proofErr w:type="spellEnd"/>
            <w:r w:rsidR="00C2162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9D0D75" w:rsidRPr="00AC13FC" w:rsidTr="009D0D75">
        <w:trPr>
          <w:trHeight w:val="1024"/>
        </w:trPr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D0D75" w:rsidRPr="00AC13FC" w:rsidRDefault="001C5B10" w:rsidP="00AC13F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357C0F">
              <w:rPr>
                <w:rFonts w:ascii="Times New Roman" w:hAnsi="Times New Roman" w:cs="Times New Roman"/>
                <w:b/>
                <w:sz w:val="24"/>
                <w:szCs w:val="24"/>
              </w:rPr>
              <w:t>2.10 – 12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.4</w:t>
            </w:r>
            <w:r w:rsidR="009D0D75" w:rsidRPr="00AC13FC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7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03F5" w:rsidRPr="001C03F5" w:rsidRDefault="009D0D75" w:rsidP="00D35571">
            <w:pPr>
              <w:spacing w:after="0" w:line="240" w:lineRule="auto"/>
              <w:jc w:val="both"/>
              <w:rPr>
                <w:rStyle w:val="a3"/>
                <w:rFonts w:ascii="Times New Roman" w:hAnsi="Times New Roman" w:cs="Times New Roman"/>
                <w:i/>
                <w:sz w:val="24"/>
                <w:szCs w:val="24"/>
              </w:rPr>
            </w:pPr>
            <w:r w:rsidRPr="00AC13FC">
              <w:rPr>
                <w:rFonts w:ascii="Times New Roman" w:hAnsi="Times New Roman" w:cs="Times New Roman"/>
                <w:sz w:val="24"/>
                <w:szCs w:val="24"/>
              </w:rPr>
              <w:t>Доклад «</w:t>
            </w:r>
            <w:r w:rsidR="001C03F5" w:rsidRPr="00AC13FC">
              <w:rPr>
                <w:rStyle w:val="a3"/>
                <w:rFonts w:ascii="Times New Roman" w:hAnsi="Times New Roman" w:cs="Times New Roman"/>
                <w:i/>
                <w:sz w:val="24"/>
                <w:szCs w:val="24"/>
              </w:rPr>
              <w:t>«</w:t>
            </w:r>
            <w:r w:rsidR="001C03F5" w:rsidRPr="00AC13FC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Система образования</w:t>
            </w:r>
            <w:r w:rsidR="001C03F5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 xml:space="preserve"> Бисертского городского округа:</w:t>
            </w:r>
            <w:r w:rsidR="001C03F5" w:rsidRPr="00AC13FC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 xml:space="preserve"> достижения и задачи </w:t>
            </w:r>
            <w:r w:rsidR="001C5B10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на новый 2021-2022</w:t>
            </w:r>
            <w:r w:rsidR="001C03F5" w:rsidRPr="00AC13FC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 xml:space="preserve"> учебный год</w:t>
            </w:r>
            <w:r w:rsidR="001C03F5" w:rsidRPr="00AC13FC">
              <w:rPr>
                <w:rStyle w:val="a3"/>
                <w:rFonts w:ascii="Times New Roman" w:hAnsi="Times New Roman" w:cs="Times New Roman"/>
                <w:i/>
                <w:sz w:val="24"/>
                <w:szCs w:val="24"/>
              </w:rPr>
              <w:t>»</w:t>
            </w:r>
          </w:p>
          <w:p w:rsidR="00C414EA" w:rsidRPr="00AC13FC" w:rsidRDefault="009D0D75" w:rsidP="00D3557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13F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Сюзёва </w:t>
            </w:r>
            <w:proofErr w:type="spellStart"/>
            <w:r w:rsidRPr="00AC13FC">
              <w:rPr>
                <w:rFonts w:ascii="Times New Roman" w:hAnsi="Times New Roman" w:cs="Times New Roman"/>
                <w:b/>
                <w:sz w:val="24"/>
                <w:szCs w:val="24"/>
              </w:rPr>
              <w:t>Миндифа</w:t>
            </w:r>
            <w:proofErr w:type="spellEnd"/>
            <w:r w:rsidRPr="00AC13F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AC13FC">
              <w:rPr>
                <w:rFonts w:ascii="Times New Roman" w:hAnsi="Times New Roman" w:cs="Times New Roman"/>
                <w:b/>
                <w:sz w:val="24"/>
                <w:szCs w:val="24"/>
              </w:rPr>
              <w:t>Кавиевна</w:t>
            </w:r>
            <w:proofErr w:type="spellEnd"/>
            <w:r w:rsidRPr="00AC13FC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 w:rsidRPr="00AC13F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434D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C13FC">
              <w:rPr>
                <w:rFonts w:ascii="Times New Roman" w:hAnsi="Times New Roman" w:cs="Times New Roman"/>
                <w:sz w:val="24"/>
                <w:szCs w:val="24"/>
              </w:rPr>
              <w:t>начальник  Управления  образования Бисертского городского округа</w:t>
            </w:r>
          </w:p>
        </w:tc>
      </w:tr>
      <w:tr w:rsidR="009D0D75" w:rsidRPr="00AC13FC" w:rsidTr="009D0D75"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D0D75" w:rsidRPr="00AC13FC" w:rsidRDefault="00357C0F" w:rsidP="00AC13F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12.40 -  13.40</w:t>
            </w:r>
          </w:p>
          <w:p w:rsidR="00C414EA" w:rsidRPr="00AC13FC" w:rsidRDefault="00C414EA" w:rsidP="00AC13F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414EA" w:rsidRPr="00AC13FC" w:rsidRDefault="00C414EA" w:rsidP="00AC13F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414EA" w:rsidRPr="00AC13FC" w:rsidRDefault="00C414EA" w:rsidP="00AC13F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414EA" w:rsidRPr="00AC13FC" w:rsidRDefault="00C414EA" w:rsidP="00AC13F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414EA" w:rsidRPr="00AC13FC" w:rsidRDefault="00C414EA" w:rsidP="00AC13F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414EA" w:rsidRPr="00AC13FC" w:rsidRDefault="00C414EA" w:rsidP="00AC13F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D75" w:rsidRPr="00AC13FC" w:rsidRDefault="001C03F5" w:rsidP="00AC13F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Открытый микрофон</w:t>
            </w:r>
            <w:r w:rsidR="009D0D75" w:rsidRPr="00AC13FC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  <w:p w:rsidR="00A57429" w:rsidRDefault="001019A8" w:rsidP="001C03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13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="001C5B1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Внедрение рабочих программ воспитания и календарных планов воспитательной работы. Из опыта работы по разработке программ воспитания в дошкольной образовательной организации.</w:t>
            </w:r>
          </w:p>
          <w:p w:rsidR="001C5B10" w:rsidRDefault="001C5B10" w:rsidP="001C03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Кольцына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Светлана Евгеньевна, заместитель заведующего МКДОУ № 1</w:t>
            </w:r>
            <w:r w:rsidR="009633E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D35571" w:rsidRDefault="009C3218" w:rsidP="001C03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="009633E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Новые подходы по управлению</w:t>
            </w:r>
            <w:r w:rsidR="006575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1C5B1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качеством образования </w:t>
            </w:r>
            <w:r w:rsidR="009633E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1C5B1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 общеобразовательной организации в рамках реализации проектов «Точка Роста», «Уральская инженерная школа»</w:t>
            </w:r>
            <w:r w:rsidR="00D3557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9C3218" w:rsidRDefault="0065752A" w:rsidP="001C03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Михайлова Юлия Геннадьевна</w:t>
            </w:r>
            <w:r w:rsidR="00D3557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 заместитель директора по учебной работе МКОУ «Бисертская средняя школа № 1»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:rsidR="0065752A" w:rsidRDefault="0065752A" w:rsidP="006575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Чуганова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Наталья Валерьевна,  заместитель директора по учебной работе МКОУ «Бисертская средняя школа № 2».</w:t>
            </w:r>
          </w:p>
          <w:p w:rsidR="00D35571" w:rsidRDefault="0065752A" w:rsidP="00AC13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-Организация работы с одаренными детьми. Из опыта работы учреждений дополнительного образования.</w:t>
            </w:r>
          </w:p>
          <w:p w:rsidR="0065752A" w:rsidRDefault="0065752A" w:rsidP="00AC13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Бойко Ольга Геннадьевна, заместитель директора МКОУ ДО – ДЮСШ,</w:t>
            </w:r>
          </w:p>
          <w:p w:rsidR="001019A8" w:rsidRPr="00AC13FC" w:rsidRDefault="00C2162E" w:rsidP="00AC13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Абатурова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Анастасия</w:t>
            </w:r>
            <w:r w:rsidR="00A041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Алексеевна</w:t>
            </w:r>
            <w:bookmarkStart w:id="0" w:name="_GoBack"/>
            <w:bookmarkEnd w:id="0"/>
            <w:r w:rsidR="009633E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="00A041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преподаватель </w:t>
            </w:r>
            <w:r w:rsidR="009633E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МКУ ДО «</w:t>
            </w:r>
            <w:r w:rsidR="006575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Бисертская детская школа искусств»</w:t>
            </w:r>
            <w:r w:rsidR="00A041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1C5B10" w:rsidRPr="00AC13FC" w:rsidTr="009D0D75"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5B10" w:rsidRDefault="00357C0F" w:rsidP="00AC13F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13.40-14.0</w:t>
            </w:r>
            <w:r w:rsidR="0065752A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7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5B10" w:rsidRDefault="001C5B10" w:rsidP="00AC13F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13FC">
              <w:rPr>
                <w:rFonts w:ascii="Times New Roman" w:hAnsi="Times New Roman" w:cs="Times New Roman"/>
                <w:b/>
                <w:sz w:val="24"/>
                <w:szCs w:val="24"/>
              </w:rPr>
              <w:t>Награждение  работников образовательных организаций</w:t>
            </w:r>
          </w:p>
          <w:p w:rsidR="009633E7" w:rsidRDefault="009633E7" w:rsidP="00AC13F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9D0D75" w:rsidRPr="00AC13FC" w:rsidRDefault="009D0D75" w:rsidP="00AC13FC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</w:p>
    <w:p w:rsidR="00003A7B" w:rsidRDefault="00003A7B" w:rsidP="00581014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1A4131" w:rsidRDefault="001A4131" w:rsidP="00581014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1A4131" w:rsidRDefault="001A4131" w:rsidP="00581014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1A4131" w:rsidRDefault="001A4131" w:rsidP="00581014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D172EF" w:rsidRPr="00581014" w:rsidRDefault="00D06586" w:rsidP="00581014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581014">
        <w:rPr>
          <w:rFonts w:ascii="Times New Roman" w:hAnsi="Times New Roman" w:cs="Times New Roman"/>
          <w:b/>
          <w:i/>
          <w:sz w:val="24"/>
          <w:szCs w:val="24"/>
        </w:rPr>
        <w:t>Квота  участников  августовского педагогического совета  26.08.2021 год</w:t>
      </w:r>
    </w:p>
    <w:p w:rsidR="00D06586" w:rsidRDefault="00D06586" w:rsidP="00AC13F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56"/>
        <w:gridCol w:w="5924"/>
        <w:gridCol w:w="3191"/>
      </w:tblGrid>
      <w:tr w:rsidR="00D06586" w:rsidTr="00D06586">
        <w:tc>
          <w:tcPr>
            <w:tcW w:w="456" w:type="dxa"/>
          </w:tcPr>
          <w:p w:rsidR="00D06586" w:rsidRPr="00D06586" w:rsidRDefault="00D06586" w:rsidP="00AC13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5924" w:type="dxa"/>
          </w:tcPr>
          <w:p w:rsidR="00D06586" w:rsidRPr="00D06586" w:rsidRDefault="00D06586" w:rsidP="00AC13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Образовательная организация</w:t>
            </w:r>
          </w:p>
        </w:tc>
        <w:tc>
          <w:tcPr>
            <w:tcW w:w="3191" w:type="dxa"/>
          </w:tcPr>
          <w:p w:rsidR="00D06586" w:rsidRPr="00D06586" w:rsidRDefault="00D06586" w:rsidP="00AC13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участников</w:t>
            </w:r>
          </w:p>
        </w:tc>
      </w:tr>
      <w:tr w:rsidR="00D06586" w:rsidTr="00D06586">
        <w:tc>
          <w:tcPr>
            <w:tcW w:w="456" w:type="dxa"/>
          </w:tcPr>
          <w:p w:rsidR="00D06586" w:rsidRDefault="00D06586" w:rsidP="00AC13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924" w:type="dxa"/>
          </w:tcPr>
          <w:p w:rsidR="00D06586" w:rsidRDefault="00D06586" w:rsidP="00AC13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МКОУ «Бисертская средняя школа № 1»</w:t>
            </w:r>
          </w:p>
        </w:tc>
        <w:tc>
          <w:tcPr>
            <w:tcW w:w="3191" w:type="dxa"/>
          </w:tcPr>
          <w:p w:rsidR="00D06586" w:rsidRDefault="00D06586" w:rsidP="00071C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</w:tr>
      <w:tr w:rsidR="00D06586" w:rsidTr="00D06586">
        <w:tc>
          <w:tcPr>
            <w:tcW w:w="456" w:type="dxa"/>
          </w:tcPr>
          <w:p w:rsidR="00D06586" w:rsidRDefault="00D06586" w:rsidP="00AC13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924" w:type="dxa"/>
          </w:tcPr>
          <w:p w:rsidR="00D06586" w:rsidRDefault="00D06586" w:rsidP="00AC13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МКОУ «Бисертская средняя школа № 2»</w:t>
            </w:r>
          </w:p>
        </w:tc>
        <w:tc>
          <w:tcPr>
            <w:tcW w:w="3191" w:type="dxa"/>
          </w:tcPr>
          <w:p w:rsidR="00D06586" w:rsidRDefault="00D06586" w:rsidP="00071C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D06586" w:rsidTr="00D06586">
        <w:tc>
          <w:tcPr>
            <w:tcW w:w="456" w:type="dxa"/>
          </w:tcPr>
          <w:p w:rsidR="00D06586" w:rsidRDefault="00D06586" w:rsidP="00AC13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924" w:type="dxa"/>
          </w:tcPr>
          <w:p w:rsidR="00D06586" w:rsidRDefault="00D06586" w:rsidP="00AC13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МКОУ ООШ с. Киргишаны</w:t>
            </w:r>
          </w:p>
        </w:tc>
        <w:tc>
          <w:tcPr>
            <w:tcW w:w="3191" w:type="dxa"/>
          </w:tcPr>
          <w:p w:rsidR="00D06586" w:rsidRDefault="00581014" w:rsidP="00071C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D06586" w:rsidTr="00D06586">
        <w:tc>
          <w:tcPr>
            <w:tcW w:w="456" w:type="dxa"/>
          </w:tcPr>
          <w:p w:rsidR="00D06586" w:rsidRDefault="00D06586" w:rsidP="00AC13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924" w:type="dxa"/>
          </w:tcPr>
          <w:p w:rsidR="00D06586" w:rsidRDefault="00D06586" w:rsidP="00AC13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МКДОУ № 1</w:t>
            </w:r>
          </w:p>
        </w:tc>
        <w:tc>
          <w:tcPr>
            <w:tcW w:w="3191" w:type="dxa"/>
          </w:tcPr>
          <w:p w:rsidR="00D06586" w:rsidRDefault="00D06586" w:rsidP="00071C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D06586" w:rsidTr="00D06586">
        <w:tc>
          <w:tcPr>
            <w:tcW w:w="456" w:type="dxa"/>
          </w:tcPr>
          <w:p w:rsidR="00D06586" w:rsidRDefault="00D06586" w:rsidP="00AC13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924" w:type="dxa"/>
          </w:tcPr>
          <w:p w:rsidR="00D06586" w:rsidRDefault="00D06586" w:rsidP="00AC13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МКДОУ № 2</w:t>
            </w:r>
          </w:p>
        </w:tc>
        <w:tc>
          <w:tcPr>
            <w:tcW w:w="3191" w:type="dxa"/>
          </w:tcPr>
          <w:p w:rsidR="00D06586" w:rsidRDefault="00581014" w:rsidP="00071C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D06586" w:rsidTr="00D06586">
        <w:tc>
          <w:tcPr>
            <w:tcW w:w="456" w:type="dxa"/>
          </w:tcPr>
          <w:p w:rsidR="00D06586" w:rsidRDefault="00D06586" w:rsidP="00AC13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924" w:type="dxa"/>
          </w:tcPr>
          <w:p w:rsidR="00D06586" w:rsidRDefault="00D06586" w:rsidP="00AC13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МКДОУ № 3</w:t>
            </w:r>
          </w:p>
        </w:tc>
        <w:tc>
          <w:tcPr>
            <w:tcW w:w="3191" w:type="dxa"/>
          </w:tcPr>
          <w:p w:rsidR="00D06586" w:rsidRDefault="00581014" w:rsidP="00071C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D06586" w:rsidTr="00D06586">
        <w:tc>
          <w:tcPr>
            <w:tcW w:w="456" w:type="dxa"/>
          </w:tcPr>
          <w:p w:rsidR="00D06586" w:rsidRDefault="00D06586" w:rsidP="00AC13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924" w:type="dxa"/>
          </w:tcPr>
          <w:p w:rsidR="00D06586" w:rsidRDefault="00D06586" w:rsidP="00AC13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МКДОУ № 4</w:t>
            </w:r>
          </w:p>
        </w:tc>
        <w:tc>
          <w:tcPr>
            <w:tcW w:w="3191" w:type="dxa"/>
          </w:tcPr>
          <w:p w:rsidR="00D06586" w:rsidRDefault="00D06586" w:rsidP="00071C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06586" w:rsidTr="00D06586">
        <w:tc>
          <w:tcPr>
            <w:tcW w:w="456" w:type="dxa"/>
          </w:tcPr>
          <w:p w:rsidR="00D06586" w:rsidRDefault="00D06586" w:rsidP="00AC13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924" w:type="dxa"/>
          </w:tcPr>
          <w:p w:rsidR="00D06586" w:rsidRDefault="00D06586" w:rsidP="00AC13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МКУ ДО «Бисертская детская школа искусств»</w:t>
            </w:r>
          </w:p>
        </w:tc>
        <w:tc>
          <w:tcPr>
            <w:tcW w:w="3191" w:type="dxa"/>
          </w:tcPr>
          <w:p w:rsidR="00D06586" w:rsidRDefault="00D06586" w:rsidP="00071C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D06586" w:rsidTr="00D06586">
        <w:tc>
          <w:tcPr>
            <w:tcW w:w="456" w:type="dxa"/>
          </w:tcPr>
          <w:p w:rsidR="00D06586" w:rsidRDefault="00D06586" w:rsidP="00AC13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924" w:type="dxa"/>
          </w:tcPr>
          <w:p w:rsidR="00D06586" w:rsidRDefault="00D06586" w:rsidP="00AC13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МКОУ ДО-Дом детского творчества</w:t>
            </w:r>
          </w:p>
        </w:tc>
        <w:tc>
          <w:tcPr>
            <w:tcW w:w="3191" w:type="dxa"/>
          </w:tcPr>
          <w:p w:rsidR="00D06586" w:rsidRDefault="00D06586" w:rsidP="00071C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D06586" w:rsidTr="00D06586">
        <w:tc>
          <w:tcPr>
            <w:tcW w:w="456" w:type="dxa"/>
          </w:tcPr>
          <w:p w:rsidR="00D06586" w:rsidRDefault="00D06586" w:rsidP="00AC13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924" w:type="dxa"/>
          </w:tcPr>
          <w:p w:rsidR="00D06586" w:rsidRDefault="00D06586" w:rsidP="00AC13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МКОУ ДО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-Д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ЮСШ</w:t>
            </w:r>
          </w:p>
        </w:tc>
        <w:tc>
          <w:tcPr>
            <w:tcW w:w="3191" w:type="dxa"/>
          </w:tcPr>
          <w:p w:rsidR="00D06586" w:rsidRDefault="00D06586" w:rsidP="00071C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</w:tbl>
    <w:p w:rsidR="00D06586" w:rsidRDefault="00D06586" w:rsidP="00AC13F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81014" w:rsidRDefault="00581014" w:rsidP="00071CB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состав участников августовской педагогической конференции входят   работники образовательных организаций. В том числе в обязательном порядке: </w:t>
      </w:r>
      <w:proofErr w:type="gramStart"/>
      <w:r>
        <w:rPr>
          <w:rFonts w:ascii="Times New Roman" w:hAnsi="Times New Roman" w:cs="Times New Roman"/>
          <w:sz w:val="24"/>
          <w:szCs w:val="24"/>
        </w:rPr>
        <w:t>работники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представленные к награждению грамотой Главы Бисертского городского округа, грамотой начальника Управления образования, молодые специалисты</w:t>
      </w:r>
      <w:r w:rsidR="00071CBA">
        <w:rPr>
          <w:rFonts w:ascii="Times New Roman" w:hAnsi="Times New Roman" w:cs="Times New Roman"/>
          <w:sz w:val="24"/>
          <w:szCs w:val="24"/>
        </w:rPr>
        <w:t>, учителя</w:t>
      </w:r>
      <w:r>
        <w:rPr>
          <w:rFonts w:ascii="Times New Roman" w:hAnsi="Times New Roman" w:cs="Times New Roman"/>
          <w:sz w:val="24"/>
          <w:szCs w:val="24"/>
        </w:rPr>
        <w:t xml:space="preserve"> проекта «Земский учитель».</w:t>
      </w:r>
    </w:p>
    <w:p w:rsidR="00581014" w:rsidRDefault="00581014" w:rsidP="00071CB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81014" w:rsidRPr="00071CBA" w:rsidRDefault="00581014" w:rsidP="00AC13F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срок до 25.08.2021 года информацию об участниках  в электронном виде   в формате </w:t>
      </w:r>
      <w:r w:rsidR="00071CBA">
        <w:rPr>
          <w:rFonts w:ascii="Times New Roman" w:hAnsi="Times New Roman" w:cs="Times New Roman"/>
          <w:sz w:val="24"/>
          <w:szCs w:val="24"/>
          <w:lang w:val="en-US"/>
        </w:rPr>
        <w:t>Word</w:t>
      </w:r>
      <w:r w:rsidR="00071CBA" w:rsidRPr="00071CB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направить в Управление образования по заданной форме:</w:t>
      </w:r>
    </w:p>
    <w:p w:rsidR="00581014" w:rsidRPr="00071CBA" w:rsidRDefault="00581014" w:rsidP="00AC13F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45"/>
        <w:gridCol w:w="4357"/>
        <w:gridCol w:w="2381"/>
        <w:gridCol w:w="2388"/>
      </w:tblGrid>
      <w:tr w:rsidR="00581014" w:rsidTr="00581014">
        <w:tc>
          <w:tcPr>
            <w:tcW w:w="392" w:type="dxa"/>
          </w:tcPr>
          <w:p w:rsidR="00581014" w:rsidRPr="00071CBA" w:rsidRDefault="00071CBA" w:rsidP="00AC13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4393" w:type="dxa"/>
          </w:tcPr>
          <w:p w:rsidR="00581014" w:rsidRDefault="00071CBA" w:rsidP="00AC13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Ф.И.О. участника</w:t>
            </w:r>
          </w:p>
        </w:tc>
        <w:tc>
          <w:tcPr>
            <w:tcW w:w="2393" w:type="dxa"/>
          </w:tcPr>
          <w:p w:rsidR="00581014" w:rsidRDefault="00071CBA" w:rsidP="00AC13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2393" w:type="dxa"/>
          </w:tcPr>
          <w:p w:rsidR="00581014" w:rsidRDefault="00071CBA" w:rsidP="00AC13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Образовательная организация</w:t>
            </w:r>
          </w:p>
        </w:tc>
      </w:tr>
      <w:tr w:rsidR="00581014" w:rsidTr="00581014">
        <w:tc>
          <w:tcPr>
            <w:tcW w:w="392" w:type="dxa"/>
          </w:tcPr>
          <w:p w:rsidR="00581014" w:rsidRDefault="00581014" w:rsidP="00AC13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3" w:type="dxa"/>
          </w:tcPr>
          <w:p w:rsidR="00581014" w:rsidRDefault="00581014" w:rsidP="00AC13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581014" w:rsidRDefault="00581014" w:rsidP="00AC13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581014" w:rsidRDefault="00581014" w:rsidP="00AC13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81014" w:rsidRPr="00AC13FC" w:rsidRDefault="00581014" w:rsidP="00AC13F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581014" w:rsidRPr="00AC13F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0D75"/>
    <w:rsid w:val="00003A7B"/>
    <w:rsid w:val="00071CBA"/>
    <w:rsid w:val="000774A2"/>
    <w:rsid w:val="001019A8"/>
    <w:rsid w:val="00155DB4"/>
    <w:rsid w:val="001A4131"/>
    <w:rsid w:val="001C03F5"/>
    <w:rsid w:val="001C5B10"/>
    <w:rsid w:val="002072F6"/>
    <w:rsid w:val="002362A6"/>
    <w:rsid w:val="00357C0F"/>
    <w:rsid w:val="004277ED"/>
    <w:rsid w:val="00494282"/>
    <w:rsid w:val="00581014"/>
    <w:rsid w:val="0065752A"/>
    <w:rsid w:val="006649FF"/>
    <w:rsid w:val="00687B5D"/>
    <w:rsid w:val="007E0F30"/>
    <w:rsid w:val="007E2152"/>
    <w:rsid w:val="0081247C"/>
    <w:rsid w:val="008434D0"/>
    <w:rsid w:val="008B5945"/>
    <w:rsid w:val="0095066B"/>
    <w:rsid w:val="009612C6"/>
    <w:rsid w:val="009633E7"/>
    <w:rsid w:val="009C3218"/>
    <w:rsid w:val="009D0D75"/>
    <w:rsid w:val="009D6614"/>
    <w:rsid w:val="00A0410C"/>
    <w:rsid w:val="00A57429"/>
    <w:rsid w:val="00AC13FC"/>
    <w:rsid w:val="00B51E4E"/>
    <w:rsid w:val="00C2162E"/>
    <w:rsid w:val="00C414EA"/>
    <w:rsid w:val="00D06586"/>
    <w:rsid w:val="00D172EF"/>
    <w:rsid w:val="00D35571"/>
    <w:rsid w:val="00D908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0D75"/>
    <w:rPr>
      <w:rFonts w:ascii="Calibri" w:eastAsia="Times New Roman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9D0D75"/>
    <w:rPr>
      <w:b/>
      <w:bCs/>
    </w:rPr>
  </w:style>
  <w:style w:type="table" w:styleId="a4">
    <w:name w:val="Table Grid"/>
    <w:basedOn w:val="a1"/>
    <w:uiPriority w:val="59"/>
    <w:rsid w:val="00D0658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0D75"/>
    <w:rPr>
      <w:rFonts w:ascii="Calibri" w:eastAsia="Times New Roman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9D0D75"/>
    <w:rPr>
      <w:b/>
      <w:bCs/>
    </w:rPr>
  </w:style>
  <w:style w:type="table" w:styleId="a4">
    <w:name w:val="Table Grid"/>
    <w:basedOn w:val="a1"/>
    <w:uiPriority w:val="59"/>
    <w:rsid w:val="00D0658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4023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2</Pages>
  <Words>500</Words>
  <Characters>2850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3344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Специалист</dc:creator>
  <cp:lastModifiedBy>Специалист</cp:lastModifiedBy>
  <cp:revision>13</cp:revision>
  <cp:lastPrinted>2021-08-25T11:42:00Z</cp:lastPrinted>
  <dcterms:created xsi:type="dcterms:W3CDTF">2021-08-20T03:38:00Z</dcterms:created>
  <dcterms:modified xsi:type="dcterms:W3CDTF">2021-08-25T13:42:00Z</dcterms:modified>
</cp:coreProperties>
</file>