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B1" w:rsidRPr="004359B1" w:rsidRDefault="004359B1" w:rsidP="004359B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5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к Приказу № 52</w:t>
      </w:r>
    </w:p>
    <w:p w:rsidR="004359B1" w:rsidRDefault="004359B1" w:rsidP="004359B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435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16.04.2026</w:t>
      </w:r>
    </w:p>
    <w:p w:rsidR="004359B1" w:rsidRPr="004359B1" w:rsidRDefault="004359B1" w:rsidP="004359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  <w:r w:rsidRPr="004359B1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4359B1" w:rsidRPr="004359B1" w:rsidRDefault="004359B1" w:rsidP="004359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59B1">
        <w:rPr>
          <w:rFonts w:ascii="Times New Roman" w:hAnsi="Times New Roman" w:cs="Times New Roman"/>
          <w:sz w:val="24"/>
          <w:szCs w:val="24"/>
        </w:rPr>
        <w:t xml:space="preserve">проведения очного этапа регионального </w:t>
      </w:r>
      <w:proofErr w:type="spellStart"/>
      <w:r w:rsidRPr="004359B1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</w:p>
    <w:p w:rsidR="004359B1" w:rsidRPr="004359B1" w:rsidRDefault="004359B1" w:rsidP="004359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59B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359B1">
        <w:rPr>
          <w:rFonts w:ascii="Times New Roman" w:hAnsi="Times New Roman" w:cs="Times New Roman"/>
          <w:sz w:val="24"/>
          <w:szCs w:val="24"/>
        </w:rPr>
        <w:t>Хахатон</w:t>
      </w:r>
      <w:proofErr w:type="spellEnd"/>
      <w:r w:rsidRPr="004359B1">
        <w:rPr>
          <w:rFonts w:ascii="Times New Roman" w:hAnsi="Times New Roman" w:cs="Times New Roman"/>
          <w:sz w:val="24"/>
          <w:szCs w:val="24"/>
        </w:rPr>
        <w:t xml:space="preserve"> в 3D: Хранители уральских сказок»</w:t>
      </w:r>
    </w:p>
    <w:p w:rsidR="004359B1" w:rsidRDefault="004359B1" w:rsidP="004359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9B1" w:rsidRPr="00FE0D3A" w:rsidRDefault="004359B1" w:rsidP="004359B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E0D3A">
        <w:rPr>
          <w:rFonts w:ascii="Times New Roman" w:hAnsi="Times New Roman" w:cs="Times New Roman"/>
          <w:b/>
          <w:sz w:val="24"/>
          <w:szCs w:val="28"/>
        </w:rPr>
        <w:t>Этап проведения:</w:t>
      </w:r>
      <w:r w:rsidRPr="00FE0D3A">
        <w:rPr>
          <w:rFonts w:ascii="Times New Roman" w:hAnsi="Times New Roman" w:cs="Times New Roman"/>
          <w:sz w:val="24"/>
          <w:szCs w:val="28"/>
        </w:rPr>
        <w:t xml:space="preserve"> финальный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359B1" w:rsidRPr="00FE0D3A" w:rsidRDefault="004359B1" w:rsidP="004359B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E0D3A">
        <w:rPr>
          <w:rFonts w:ascii="Times New Roman" w:hAnsi="Times New Roman" w:cs="Times New Roman"/>
          <w:b/>
          <w:sz w:val="24"/>
          <w:szCs w:val="28"/>
        </w:rPr>
        <w:t>Форма проведения:</w:t>
      </w:r>
      <w:r w:rsidRPr="00FE0D3A">
        <w:rPr>
          <w:rFonts w:ascii="Times New Roman" w:hAnsi="Times New Roman" w:cs="Times New Roman"/>
          <w:sz w:val="24"/>
          <w:szCs w:val="28"/>
        </w:rPr>
        <w:t xml:space="preserve"> очная</w:t>
      </w:r>
      <w:bookmarkStart w:id="0" w:name="_GoBack"/>
      <w:bookmarkEnd w:id="0"/>
    </w:p>
    <w:p w:rsidR="004359B1" w:rsidRPr="00FE0D3A" w:rsidRDefault="004359B1" w:rsidP="004359B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E0D3A">
        <w:rPr>
          <w:rFonts w:ascii="Times New Roman" w:hAnsi="Times New Roman" w:cs="Times New Roman"/>
          <w:b/>
          <w:sz w:val="24"/>
          <w:szCs w:val="28"/>
        </w:rPr>
        <w:t xml:space="preserve">Место проведения: </w:t>
      </w:r>
      <w:r w:rsidRPr="00FE0D3A">
        <w:rPr>
          <w:rFonts w:ascii="Times New Roman" w:hAnsi="Times New Roman" w:cs="Times New Roman"/>
          <w:sz w:val="24"/>
          <w:szCs w:val="28"/>
        </w:rPr>
        <w:t>Свердловская область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E0D3A">
        <w:rPr>
          <w:rFonts w:ascii="Times New Roman" w:hAnsi="Times New Roman" w:cs="Times New Roman"/>
          <w:sz w:val="24"/>
          <w:szCs w:val="28"/>
        </w:rPr>
        <w:t>пгт</w:t>
      </w:r>
      <w:proofErr w:type="spellEnd"/>
      <w:r w:rsidRPr="00FE0D3A">
        <w:rPr>
          <w:rFonts w:ascii="Times New Roman" w:hAnsi="Times New Roman" w:cs="Times New Roman"/>
          <w:sz w:val="24"/>
          <w:szCs w:val="28"/>
        </w:rPr>
        <w:t>. Бисерть, ул. Чапаева, д. 7</w:t>
      </w:r>
      <w:r>
        <w:rPr>
          <w:rFonts w:ascii="Times New Roman" w:hAnsi="Times New Roman" w:cs="Times New Roman"/>
          <w:sz w:val="24"/>
          <w:szCs w:val="28"/>
        </w:rPr>
        <w:t>, м</w:t>
      </w:r>
      <w:r w:rsidRPr="00FE0D3A">
        <w:rPr>
          <w:rFonts w:ascii="Times New Roman" w:hAnsi="Times New Roman" w:cs="Times New Roman"/>
          <w:sz w:val="24"/>
          <w:szCs w:val="28"/>
        </w:rPr>
        <w:t>униципальное казенное общеобразовательное учреждение «Бисертская</w:t>
      </w:r>
      <w:r>
        <w:rPr>
          <w:rFonts w:ascii="Times New Roman" w:hAnsi="Times New Roman" w:cs="Times New Roman"/>
          <w:sz w:val="24"/>
          <w:szCs w:val="28"/>
        </w:rPr>
        <w:t xml:space="preserve"> средняя школа №2»</w:t>
      </w:r>
      <w:r w:rsidRPr="00FE0D3A">
        <w:rPr>
          <w:rFonts w:ascii="Times New Roman" w:hAnsi="Times New Roman" w:cs="Times New Roman"/>
          <w:sz w:val="24"/>
          <w:szCs w:val="28"/>
        </w:rPr>
        <w:t xml:space="preserve"> </w:t>
      </w:r>
      <w:r w:rsidRPr="00FE0D3A">
        <w:rPr>
          <w:rFonts w:ascii="Times New Roman" w:hAnsi="Times New Roman" w:cs="Times New Roman"/>
          <w:sz w:val="24"/>
          <w:szCs w:val="28"/>
        </w:rPr>
        <w:br/>
      </w:r>
      <w:r w:rsidRPr="00FE0D3A">
        <w:rPr>
          <w:rFonts w:ascii="Times New Roman" w:hAnsi="Times New Roman" w:cs="Times New Roman"/>
          <w:b/>
          <w:sz w:val="24"/>
          <w:szCs w:val="28"/>
        </w:rPr>
        <w:t>Дата проведения:</w:t>
      </w:r>
      <w:r w:rsidRPr="00FE0D3A">
        <w:rPr>
          <w:rFonts w:ascii="Times New Roman" w:hAnsi="Times New Roman" w:cs="Times New Roman"/>
          <w:sz w:val="24"/>
          <w:szCs w:val="28"/>
        </w:rPr>
        <w:t xml:space="preserve"> 11 мая 2026 г. (понедельник)</w:t>
      </w:r>
    </w:p>
    <w:p w:rsidR="004359B1" w:rsidRPr="00FE0D3A" w:rsidRDefault="004359B1" w:rsidP="004359B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E0D3A">
        <w:rPr>
          <w:rFonts w:ascii="Times New Roman" w:hAnsi="Times New Roman" w:cs="Times New Roman"/>
          <w:b/>
          <w:sz w:val="24"/>
          <w:szCs w:val="28"/>
        </w:rPr>
        <w:t>Время проведения:</w:t>
      </w:r>
      <w:r w:rsidRPr="00FE0D3A">
        <w:rPr>
          <w:rFonts w:ascii="Times New Roman" w:hAnsi="Times New Roman" w:cs="Times New Roman"/>
          <w:sz w:val="24"/>
          <w:szCs w:val="28"/>
        </w:rPr>
        <w:t xml:space="preserve"> с 11.00 до 15.30</w:t>
      </w:r>
    </w:p>
    <w:p w:rsidR="004359B1" w:rsidRDefault="004359B1" w:rsidP="00435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59B1" w:rsidRDefault="004359B1" w:rsidP="004359B1">
      <w:pPr>
        <w:spacing w:after="0"/>
        <w:jc w:val="both"/>
        <w:rPr>
          <w:rFonts w:ascii="Times New Roman" w:hAnsi="Times New Roman" w:cs="Times New Roman"/>
          <w:sz w:val="24"/>
        </w:rPr>
      </w:pPr>
      <w:r w:rsidRPr="008378BD">
        <w:rPr>
          <w:rFonts w:ascii="Times New Roman" w:hAnsi="Times New Roman" w:cs="Times New Roman"/>
          <w:b/>
          <w:i/>
          <w:sz w:val="24"/>
        </w:rPr>
        <w:t xml:space="preserve">Цель </w:t>
      </w:r>
      <w:proofErr w:type="spellStart"/>
      <w:r w:rsidRPr="008378BD">
        <w:rPr>
          <w:rFonts w:ascii="Times New Roman" w:hAnsi="Times New Roman" w:cs="Times New Roman"/>
          <w:b/>
          <w:i/>
          <w:sz w:val="24"/>
        </w:rPr>
        <w:t>Хакатона</w:t>
      </w:r>
      <w:proofErr w:type="spellEnd"/>
      <w:r w:rsidRPr="00FE0D3A">
        <w:rPr>
          <w:rFonts w:ascii="Times New Roman" w:hAnsi="Times New Roman" w:cs="Times New Roman"/>
          <w:sz w:val="24"/>
        </w:rPr>
        <w:t xml:space="preserve"> – создание условий для профессиональной ориентации и вовлечения школьников в процесс приобретения цифровых </w:t>
      </w:r>
      <w:r w:rsidRPr="00FE0D3A">
        <w:rPr>
          <w:rFonts w:ascii="Times New Roman" w:hAnsi="Times New Roman" w:cs="Times New Roman"/>
          <w:sz w:val="24"/>
          <w:lang w:val="en-US"/>
        </w:rPr>
        <w:t>IT</w:t>
      </w:r>
      <w:r w:rsidRPr="00FE0D3A">
        <w:rPr>
          <w:rFonts w:ascii="Times New Roman" w:hAnsi="Times New Roman" w:cs="Times New Roman"/>
          <w:sz w:val="24"/>
        </w:rPr>
        <w:t>- компетенций через разработку 3</w:t>
      </w:r>
      <w:r w:rsidRPr="00FE0D3A">
        <w:rPr>
          <w:rFonts w:ascii="Times New Roman" w:hAnsi="Times New Roman" w:cs="Times New Roman"/>
          <w:sz w:val="24"/>
          <w:lang w:val="en-US"/>
        </w:rPr>
        <w:t>D</w:t>
      </w:r>
      <w:r w:rsidRPr="00FE0D3A">
        <w:rPr>
          <w:rFonts w:ascii="Times New Roman" w:hAnsi="Times New Roman" w:cs="Times New Roman"/>
          <w:sz w:val="24"/>
        </w:rPr>
        <w:t xml:space="preserve">-игр, а </w:t>
      </w:r>
      <w:proofErr w:type="gramStart"/>
      <w:r w:rsidRPr="00FE0D3A">
        <w:rPr>
          <w:rFonts w:ascii="Times New Roman" w:hAnsi="Times New Roman" w:cs="Times New Roman"/>
          <w:sz w:val="24"/>
        </w:rPr>
        <w:t>так же</w:t>
      </w:r>
      <w:proofErr w:type="gramEnd"/>
      <w:r w:rsidRPr="00FE0D3A">
        <w:rPr>
          <w:rFonts w:ascii="Times New Roman" w:hAnsi="Times New Roman" w:cs="Times New Roman"/>
          <w:sz w:val="24"/>
        </w:rPr>
        <w:t xml:space="preserve"> выявление молодых талантов и создание креативных решений для индустрии видеоигр.</w:t>
      </w:r>
    </w:p>
    <w:p w:rsidR="004359B1" w:rsidRPr="008378BD" w:rsidRDefault="004359B1" w:rsidP="004359B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78BD">
        <w:rPr>
          <w:rFonts w:ascii="Times New Roman" w:hAnsi="Times New Roman" w:cs="Times New Roman"/>
          <w:b/>
          <w:i/>
          <w:sz w:val="24"/>
          <w:szCs w:val="24"/>
        </w:rPr>
        <w:t>Регламент проведения: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911"/>
        <w:gridCol w:w="3959"/>
        <w:gridCol w:w="1546"/>
        <w:gridCol w:w="1793"/>
      </w:tblGrid>
      <w:tr w:rsidR="003A0C82" w:rsidRPr="00FE0D3A" w:rsidTr="003A0C82">
        <w:tc>
          <w:tcPr>
            <w:tcW w:w="1979" w:type="dxa"/>
          </w:tcPr>
          <w:p w:rsidR="003A0C82" w:rsidRPr="003A0C82" w:rsidRDefault="003A0C82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8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112" w:type="dxa"/>
          </w:tcPr>
          <w:p w:rsidR="003A0C82" w:rsidRPr="003A0C82" w:rsidRDefault="003A0C82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8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участников</w:t>
            </w:r>
          </w:p>
        </w:tc>
        <w:tc>
          <w:tcPr>
            <w:tcW w:w="1559" w:type="dxa"/>
          </w:tcPr>
          <w:p w:rsidR="003A0C82" w:rsidRPr="003A0C82" w:rsidRDefault="003A0C82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82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559" w:type="dxa"/>
          </w:tcPr>
          <w:p w:rsidR="003A0C82" w:rsidRDefault="003A0C82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3A0C82" w:rsidRPr="003A0C82" w:rsidRDefault="003A0C82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</w:tc>
      </w:tr>
      <w:tr w:rsidR="003A0C82" w:rsidRPr="00FE0D3A" w:rsidTr="003A0C82">
        <w:tc>
          <w:tcPr>
            <w:tcW w:w="1979" w:type="dxa"/>
          </w:tcPr>
          <w:p w:rsidR="003A0C82" w:rsidRPr="00FE0D3A" w:rsidRDefault="003A0C82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10.30 – 11.00</w:t>
            </w:r>
          </w:p>
        </w:tc>
        <w:tc>
          <w:tcPr>
            <w:tcW w:w="4112" w:type="dxa"/>
          </w:tcPr>
          <w:p w:rsidR="003A0C82" w:rsidRPr="00FE0D3A" w:rsidRDefault="003A0C82" w:rsidP="002A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Встреча и регистрация участников</w:t>
            </w:r>
          </w:p>
        </w:tc>
        <w:tc>
          <w:tcPr>
            <w:tcW w:w="1559" w:type="dxa"/>
          </w:tcPr>
          <w:p w:rsidR="003A0C82" w:rsidRPr="00FE0D3A" w:rsidRDefault="003A0C82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Фойе школы</w:t>
            </w:r>
          </w:p>
        </w:tc>
        <w:tc>
          <w:tcPr>
            <w:tcW w:w="1559" w:type="dxa"/>
          </w:tcPr>
          <w:p w:rsidR="003A0C82" w:rsidRPr="00FE0D3A" w:rsidRDefault="003A0C82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82" w:rsidRPr="00FE0D3A" w:rsidTr="003A0C82">
        <w:tc>
          <w:tcPr>
            <w:tcW w:w="1979" w:type="dxa"/>
          </w:tcPr>
          <w:p w:rsidR="003A0C82" w:rsidRPr="00FE0D3A" w:rsidRDefault="003A0C82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11.00 – 11.15</w:t>
            </w:r>
          </w:p>
        </w:tc>
        <w:tc>
          <w:tcPr>
            <w:tcW w:w="4112" w:type="dxa"/>
          </w:tcPr>
          <w:p w:rsidR="003A0C82" w:rsidRPr="00FE0D3A" w:rsidRDefault="003A0C82" w:rsidP="002A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</w:t>
            </w:r>
          </w:p>
        </w:tc>
        <w:tc>
          <w:tcPr>
            <w:tcW w:w="1559" w:type="dxa"/>
          </w:tcPr>
          <w:p w:rsidR="003A0C82" w:rsidRPr="00FE0D3A" w:rsidRDefault="003A0C82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59" w:type="dxa"/>
          </w:tcPr>
          <w:p w:rsidR="003A0C82" w:rsidRPr="00FE0D3A" w:rsidRDefault="003A0C82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82" w:rsidRPr="00FE0D3A" w:rsidTr="003A0C82">
        <w:tc>
          <w:tcPr>
            <w:tcW w:w="1979" w:type="dxa"/>
          </w:tcPr>
          <w:p w:rsidR="003A0C82" w:rsidRPr="00FE0D3A" w:rsidRDefault="003A0C82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11.15 – 15.00</w:t>
            </w:r>
          </w:p>
        </w:tc>
        <w:tc>
          <w:tcPr>
            <w:tcW w:w="4112" w:type="dxa"/>
          </w:tcPr>
          <w:p w:rsidR="003A0C82" w:rsidRPr="00FE0D3A" w:rsidRDefault="003A0C82" w:rsidP="002A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Доработка и защита проектов</w:t>
            </w:r>
          </w:p>
        </w:tc>
        <w:tc>
          <w:tcPr>
            <w:tcW w:w="1559" w:type="dxa"/>
          </w:tcPr>
          <w:p w:rsidR="003A0C82" w:rsidRPr="00FE0D3A" w:rsidRDefault="003A0C82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</w:tcPr>
          <w:p w:rsidR="003A0C82" w:rsidRPr="00FE0D3A" w:rsidRDefault="003A0C82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82" w:rsidRPr="00FE0D3A" w:rsidTr="003A0C82">
        <w:tc>
          <w:tcPr>
            <w:tcW w:w="1979" w:type="dxa"/>
          </w:tcPr>
          <w:p w:rsidR="003A0C82" w:rsidRPr="00FE0D3A" w:rsidRDefault="003A0C82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4112" w:type="dxa"/>
          </w:tcPr>
          <w:p w:rsidR="003A0C82" w:rsidRPr="00FE0D3A" w:rsidRDefault="003A0C82" w:rsidP="002A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участников </w:t>
            </w:r>
            <w:proofErr w:type="spellStart"/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Хакатона</w:t>
            </w:r>
            <w:proofErr w:type="spellEnd"/>
          </w:p>
        </w:tc>
        <w:tc>
          <w:tcPr>
            <w:tcW w:w="1559" w:type="dxa"/>
          </w:tcPr>
          <w:p w:rsidR="003A0C82" w:rsidRPr="00FE0D3A" w:rsidRDefault="003A0C82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59" w:type="dxa"/>
          </w:tcPr>
          <w:p w:rsidR="003A0C82" w:rsidRPr="00FE0D3A" w:rsidRDefault="003A0C82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9B1" w:rsidRPr="00FE0D3A" w:rsidRDefault="004359B1" w:rsidP="00435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9B1" w:rsidRPr="008378BD" w:rsidRDefault="004359B1" w:rsidP="004359B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78BD">
        <w:rPr>
          <w:rFonts w:ascii="Times New Roman" w:hAnsi="Times New Roman" w:cs="Times New Roman"/>
          <w:b/>
          <w:i/>
          <w:sz w:val="24"/>
          <w:szCs w:val="24"/>
        </w:rPr>
        <w:t xml:space="preserve">Регламент доработки и защита проектов категории: </w:t>
      </w:r>
    </w:p>
    <w:p w:rsidR="004359B1" w:rsidRPr="00FE0D3A" w:rsidRDefault="004359B1" w:rsidP="00435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D3A">
        <w:rPr>
          <w:rFonts w:ascii="Times New Roman" w:hAnsi="Times New Roman" w:cs="Times New Roman"/>
          <w:sz w:val="24"/>
          <w:szCs w:val="24"/>
        </w:rPr>
        <w:t xml:space="preserve">1. Младший разработчик </w:t>
      </w:r>
      <w:proofErr w:type="spellStart"/>
      <w:r w:rsidRPr="00FE0D3A">
        <w:rPr>
          <w:rFonts w:ascii="Times New Roman" w:hAnsi="Times New Roman" w:cs="Times New Roman"/>
          <w:sz w:val="24"/>
          <w:szCs w:val="24"/>
        </w:rPr>
        <w:t>Блоксели</w:t>
      </w:r>
      <w:proofErr w:type="spellEnd"/>
      <w:r w:rsidRPr="00FE0D3A">
        <w:rPr>
          <w:rFonts w:ascii="Times New Roman" w:hAnsi="Times New Roman" w:cs="Times New Roman"/>
          <w:sz w:val="24"/>
          <w:szCs w:val="24"/>
        </w:rPr>
        <w:t>: Школьники 1–2 класс: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980"/>
        <w:gridCol w:w="5245"/>
        <w:gridCol w:w="1842"/>
      </w:tblGrid>
      <w:tr w:rsidR="004359B1" w:rsidRPr="00FE0D3A" w:rsidTr="002A439E">
        <w:tc>
          <w:tcPr>
            <w:tcW w:w="198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245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участников</w:t>
            </w:r>
          </w:p>
        </w:tc>
        <w:tc>
          <w:tcPr>
            <w:tcW w:w="1842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4359B1" w:rsidRPr="00FE0D3A" w:rsidTr="002A439E">
        <w:tc>
          <w:tcPr>
            <w:tcW w:w="198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11.15 – 12.45</w:t>
            </w:r>
          </w:p>
        </w:tc>
        <w:tc>
          <w:tcPr>
            <w:tcW w:w="5245" w:type="dxa"/>
          </w:tcPr>
          <w:p w:rsidR="004359B1" w:rsidRPr="00FE0D3A" w:rsidRDefault="004359B1" w:rsidP="002A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Доработка проектов</w:t>
            </w:r>
          </w:p>
        </w:tc>
        <w:tc>
          <w:tcPr>
            <w:tcW w:w="1842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359B1" w:rsidRPr="00FE0D3A" w:rsidTr="002A439E">
        <w:tc>
          <w:tcPr>
            <w:tcW w:w="198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12.45 – 13.15</w:t>
            </w:r>
          </w:p>
        </w:tc>
        <w:tc>
          <w:tcPr>
            <w:tcW w:w="5245" w:type="dxa"/>
          </w:tcPr>
          <w:p w:rsidR="004359B1" w:rsidRPr="00FE0D3A" w:rsidRDefault="004359B1" w:rsidP="002A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842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9B1" w:rsidRPr="00FE0D3A" w:rsidTr="002A439E">
        <w:tc>
          <w:tcPr>
            <w:tcW w:w="198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13.15 – 13.45</w:t>
            </w:r>
          </w:p>
        </w:tc>
        <w:tc>
          <w:tcPr>
            <w:tcW w:w="5245" w:type="dxa"/>
          </w:tcPr>
          <w:p w:rsidR="004359B1" w:rsidRPr="00FE0D3A" w:rsidRDefault="004359B1" w:rsidP="002A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842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4359B1" w:rsidRPr="00FE0D3A" w:rsidTr="002A439E">
        <w:tc>
          <w:tcPr>
            <w:tcW w:w="198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</w:tc>
        <w:tc>
          <w:tcPr>
            <w:tcW w:w="5245" w:type="dxa"/>
          </w:tcPr>
          <w:p w:rsidR="004359B1" w:rsidRPr="00FE0D3A" w:rsidRDefault="004359B1" w:rsidP="002A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1842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359B1" w:rsidRPr="00FE0D3A" w:rsidTr="002A439E">
        <w:tc>
          <w:tcPr>
            <w:tcW w:w="198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5245" w:type="dxa"/>
          </w:tcPr>
          <w:p w:rsidR="004359B1" w:rsidRPr="00FE0D3A" w:rsidRDefault="004359B1" w:rsidP="002A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участников </w:t>
            </w:r>
            <w:proofErr w:type="spellStart"/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Хакатона</w:t>
            </w:r>
            <w:proofErr w:type="spellEnd"/>
          </w:p>
        </w:tc>
        <w:tc>
          <w:tcPr>
            <w:tcW w:w="1842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:rsidR="004359B1" w:rsidRPr="00FE0D3A" w:rsidRDefault="004359B1" w:rsidP="00435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9B1" w:rsidRPr="00FE0D3A" w:rsidRDefault="004359B1" w:rsidP="00435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D3A">
        <w:rPr>
          <w:rFonts w:ascii="Times New Roman" w:hAnsi="Times New Roman" w:cs="Times New Roman"/>
          <w:sz w:val="24"/>
          <w:szCs w:val="24"/>
        </w:rPr>
        <w:t xml:space="preserve">2. Разработчик </w:t>
      </w:r>
      <w:proofErr w:type="spellStart"/>
      <w:r w:rsidRPr="00FE0D3A">
        <w:rPr>
          <w:rFonts w:ascii="Times New Roman" w:hAnsi="Times New Roman" w:cs="Times New Roman"/>
          <w:sz w:val="24"/>
          <w:szCs w:val="24"/>
        </w:rPr>
        <w:t>Блоксели</w:t>
      </w:r>
      <w:proofErr w:type="spellEnd"/>
      <w:r w:rsidRPr="00FE0D3A">
        <w:rPr>
          <w:rFonts w:ascii="Times New Roman" w:hAnsi="Times New Roman" w:cs="Times New Roman"/>
          <w:sz w:val="24"/>
          <w:szCs w:val="24"/>
        </w:rPr>
        <w:t>: Школьники 3–4 класс:</w:t>
      </w:r>
    </w:p>
    <w:tbl>
      <w:tblPr>
        <w:tblStyle w:val="a4"/>
        <w:tblW w:w="8975" w:type="dxa"/>
        <w:tblLayout w:type="fixed"/>
        <w:tblLook w:val="04A0" w:firstRow="1" w:lastRow="0" w:firstColumn="1" w:lastColumn="0" w:noHBand="0" w:noVBand="1"/>
      </w:tblPr>
      <w:tblGrid>
        <w:gridCol w:w="1969"/>
        <w:gridCol w:w="5256"/>
        <w:gridCol w:w="1750"/>
      </w:tblGrid>
      <w:tr w:rsidR="004359B1" w:rsidRPr="00FE0D3A" w:rsidTr="002A439E">
        <w:tc>
          <w:tcPr>
            <w:tcW w:w="1969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256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участников</w:t>
            </w:r>
          </w:p>
        </w:tc>
        <w:tc>
          <w:tcPr>
            <w:tcW w:w="175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4359B1" w:rsidRPr="00FE0D3A" w:rsidTr="002A439E">
        <w:tc>
          <w:tcPr>
            <w:tcW w:w="1969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11.15 – 13.15</w:t>
            </w:r>
          </w:p>
        </w:tc>
        <w:tc>
          <w:tcPr>
            <w:tcW w:w="5256" w:type="dxa"/>
          </w:tcPr>
          <w:p w:rsidR="004359B1" w:rsidRPr="00FE0D3A" w:rsidRDefault="004359B1" w:rsidP="002A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Доработка проектов</w:t>
            </w:r>
          </w:p>
        </w:tc>
        <w:tc>
          <w:tcPr>
            <w:tcW w:w="175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59B1" w:rsidRPr="00FE0D3A" w:rsidTr="002A439E">
        <w:tc>
          <w:tcPr>
            <w:tcW w:w="1969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13.15 – 13.45</w:t>
            </w:r>
          </w:p>
        </w:tc>
        <w:tc>
          <w:tcPr>
            <w:tcW w:w="5256" w:type="dxa"/>
          </w:tcPr>
          <w:p w:rsidR="004359B1" w:rsidRPr="00FE0D3A" w:rsidRDefault="004359B1" w:rsidP="002A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5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4359B1" w:rsidRPr="00FE0D3A" w:rsidTr="002A439E">
        <w:tc>
          <w:tcPr>
            <w:tcW w:w="1969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13.45 – 14.30</w:t>
            </w:r>
          </w:p>
        </w:tc>
        <w:tc>
          <w:tcPr>
            <w:tcW w:w="5256" w:type="dxa"/>
          </w:tcPr>
          <w:p w:rsidR="004359B1" w:rsidRPr="00FE0D3A" w:rsidRDefault="004359B1" w:rsidP="002A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75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9B1" w:rsidRPr="00FE0D3A" w:rsidTr="002A439E">
        <w:tc>
          <w:tcPr>
            <w:tcW w:w="1969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5256" w:type="dxa"/>
          </w:tcPr>
          <w:p w:rsidR="004359B1" w:rsidRPr="00FE0D3A" w:rsidRDefault="004359B1" w:rsidP="002A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участников </w:t>
            </w:r>
            <w:proofErr w:type="spellStart"/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Хакатона</w:t>
            </w:r>
            <w:proofErr w:type="spellEnd"/>
          </w:p>
        </w:tc>
        <w:tc>
          <w:tcPr>
            <w:tcW w:w="175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:rsidR="004359B1" w:rsidRPr="00FE0D3A" w:rsidRDefault="004359B1" w:rsidP="004359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59B1" w:rsidRPr="00FE0D3A" w:rsidRDefault="004359B1" w:rsidP="00435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D3A">
        <w:rPr>
          <w:rFonts w:ascii="Times New Roman" w:hAnsi="Times New Roman" w:cs="Times New Roman"/>
          <w:sz w:val="24"/>
          <w:szCs w:val="24"/>
        </w:rPr>
        <w:t xml:space="preserve">3. Ведущий разработчик </w:t>
      </w:r>
      <w:proofErr w:type="spellStart"/>
      <w:r w:rsidRPr="00FE0D3A">
        <w:rPr>
          <w:rFonts w:ascii="Times New Roman" w:hAnsi="Times New Roman" w:cs="Times New Roman"/>
          <w:sz w:val="24"/>
          <w:szCs w:val="24"/>
        </w:rPr>
        <w:t>Блоксели</w:t>
      </w:r>
      <w:proofErr w:type="spellEnd"/>
      <w:r w:rsidRPr="00FE0D3A">
        <w:rPr>
          <w:rFonts w:ascii="Times New Roman" w:hAnsi="Times New Roman" w:cs="Times New Roman"/>
          <w:sz w:val="24"/>
          <w:szCs w:val="24"/>
        </w:rPr>
        <w:t>: Школьники 5–6 класс: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1969"/>
        <w:gridCol w:w="5207"/>
        <w:gridCol w:w="1750"/>
      </w:tblGrid>
      <w:tr w:rsidR="004359B1" w:rsidRPr="00FE0D3A" w:rsidTr="002A439E">
        <w:tc>
          <w:tcPr>
            <w:tcW w:w="1969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207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участников</w:t>
            </w:r>
          </w:p>
        </w:tc>
        <w:tc>
          <w:tcPr>
            <w:tcW w:w="175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4359B1" w:rsidRPr="00FE0D3A" w:rsidTr="002A439E">
        <w:tc>
          <w:tcPr>
            <w:tcW w:w="1969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11.15 – 13.15</w:t>
            </w:r>
          </w:p>
        </w:tc>
        <w:tc>
          <w:tcPr>
            <w:tcW w:w="5207" w:type="dxa"/>
          </w:tcPr>
          <w:p w:rsidR="004359B1" w:rsidRPr="00FE0D3A" w:rsidRDefault="004359B1" w:rsidP="002A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Доработка проектов</w:t>
            </w:r>
          </w:p>
        </w:tc>
        <w:tc>
          <w:tcPr>
            <w:tcW w:w="175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359B1" w:rsidRPr="00FE0D3A" w:rsidTr="002A439E">
        <w:tc>
          <w:tcPr>
            <w:tcW w:w="1969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13.15 – 13.45</w:t>
            </w:r>
          </w:p>
        </w:tc>
        <w:tc>
          <w:tcPr>
            <w:tcW w:w="5207" w:type="dxa"/>
          </w:tcPr>
          <w:p w:rsidR="004359B1" w:rsidRPr="00FE0D3A" w:rsidRDefault="004359B1" w:rsidP="002A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5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9B1" w:rsidRPr="00FE0D3A" w:rsidTr="002A439E">
        <w:tc>
          <w:tcPr>
            <w:tcW w:w="1969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13.45 – 14.30</w:t>
            </w:r>
          </w:p>
        </w:tc>
        <w:tc>
          <w:tcPr>
            <w:tcW w:w="5207" w:type="dxa"/>
          </w:tcPr>
          <w:p w:rsidR="004359B1" w:rsidRPr="00FE0D3A" w:rsidRDefault="004359B1" w:rsidP="002A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Доработка проектов</w:t>
            </w:r>
          </w:p>
        </w:tc>
        <w:tc>
          <w:tcPr>
            <w:tcW w:w="175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359B1" w:rsidRPr="00FE0D3A" w:rsidTr="002A439E">
        <w:tc>
          <w:tcPr>
            <w:tcW w:w="1969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14.30 – 15.00</w:t>
            </w:r>
          </w:p>
        </w:tc>
        <w:tc>
          <w:tcPr>
            <w:tcW w:w="5207" w:type="dxa"/>
          </w:tcPr>
          <w:p w:rsidR="004359B1" w:rsidRPr="00FE0D3A" w:rsidRDefault="004359B1" w:rsidP="002A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75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9B1" w:rsidRPr="00FE0D3A" w:rsidTr="002A439E">
        <w:tc>
          <w:tcPr>
            <w:tcW w:w="1969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5207" w:type="dxa"/>
          </w:tcPr>
          <w:p w:rsidR="004359B1" w:rsidRPr="00FE0D3A" w:rsidRDefault="004359B1" w:rsidP="002A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участников </w:t>
            </w:r>
            <w:proofErr w:type="spellStart"/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Хакатона</w:t>
            </w:r>
            <w:proofErr w:type="spellEnd"/>
          </w:p>
        </w:tc>
        <w:tc>
          <w:tcPr>
            <w:tcW w:w="175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:rsidR="004359B1" w:rsidRPr="00FE0D3A" w:rsidRDefault="004359B1" w:rsidP="004359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59B1" w:rsidRPr="00FE0D3A" w:rsidRDefault="004359B1" w:rsidP="00435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D3A">
        <w:rPr>
          <w:rFonts w:ascii="Times New Roman" w:hAnsi="Times New Roman" w:cs="Times New Roman"/>
          <w:sz w:val="24"/>
          <w:szCs w:val="24"/>
        </w:rPr>
        <w:t xml:space="preserve">Регламент мероприятия для наставников: 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980"/>
        <w:gridCol w:w="5245"/>
        <w:gridCol w:w="1842"/>
      </w:tblGrid>
      <w:tr w:rsidR="004359B1" w:rsidRPr="00FE0D3A" w:rsidTr="002A439E">
        <w:tc>
          <w:tcPr>
            <w:tcW w:w="198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245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участников</w:t>
            </w:r>
          </w:p>
        </w:tc>
        <w:tc>
          <w:tcPr>
            <w:tcW w:w="1842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4359B1" w:rsidRPr="00FE0D3A" w:rsidTr="002A439E">
        <w:tc>
          <w:tcPr>
            <w:tcW w:w="198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11.30 – 13.00</w:t>
            </w:r>
          </w:p>
        </w:tc>
        <w:tc>
          <w:tcPr>
            <w:tcW w:w="5245" w:type="dxa"/>
          </w:tcPr>
          <w:p w:rsidR="004359B1" w:rsidRPr="00FE0D3A" w:rsidRDefault="004359B1" w:rsidP="002A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FE0D3A">
              <w:rPr>
                <w:rFonts w:ascii="Times New Roman" w:hAnsi="Times New Roman" w:cs="Times New Roman"/>
                <w:sz w:val="24"/>
                <w:szCs w:val="24"/>
              </w:rPr>
              <w:t xml:space="preserve">-игра «Своя </w:t>
            </w:r>
            <w:proofErr w:type="spellStart"/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GameDev</w:t>
            </w:r>
            <w:proofErr w:type="spellEnd"/>
            <w:r w:rsidRPr="00FE0D3A">
              <w:rPr>
                <w:rFonts w:ascii="Times New Roman" w:hAnsi="Times New Roman" w:cs="Times New Roman"/>
                <w:sz w:val="24"/>
                <w:szCs w:val="24"/>
              </w:rPr>
              <w:t xml:space="preserve"> Игра»</w:t>
            </w:r>
          </w:p>
        </w:tc>
        <w:tc>
          <w:tcPr>
            <w:tcW w:w="1842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359B1" w:rsidRPr="00FE0D3A" w:rsidTr="002A439E">
        <w:tc>
          <w:tcPr>
            <w:tcW w:w="198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13.15 – 13.45</w:t>
            </w:r>
          </w:p>
        </w:tc>
        <w:tc>
          <w:tcPr>
            <w:tcW w:w="5245" w:type="dxa"/>
          </w:tcPr>
          <w:p w:rsidR="004359B1" w:rsidRPr="00FE0D3A" w:rsidRDefault="004359B1" w:rsidP="002A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842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4359B1" w:rsidRPr="00FE0D3A" w:rsidTr="002A439E">
        <w:tc>
          <w:tcPr>
            <w:tcW w:w="1980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</w:tc>
        <w:tc>
          <w:tcPr>
            <w:tcW w:w="5245" w:type="dxa"/>
          </w:tcPr>
          <w:p w:rsidR="004359B1" w:rsidRPr="00FE0D3A" w:rsidRDefault="004359B1" w:rsidP="002A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1842" w:type="dxa"/>
          </w:tcPr>
          <w:p w:rsidR="004359B1" w:rsidRPr="00FE0D3A" w:rsidRDefault="004359B1" w:rsidP="002A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359B1" w:rsidRPr="00FE0D3A" w:rsidRDefault="004359B1" w:rsidP="004359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59B1" w:rsidRPr="004359B1" w:rsidRDefault="004359B1" w:rsidP="004359B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5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к Приказу № 52</w:t>
      </w:r>
    </w:p>
    <w:p w:rsidR="004359B1" w:rsidRDefault="004359B1" w:rsidP="004359B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435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16.04.2026</w:t>
      </w:r>
    </w:p>
    <w:p w:rsidR="004359B1" w:rsidRDefault="004359B1" w:rsidP="004359B1">
      <w:pPr>
        <w:spacing w:after="0"/>
      </w:pPr>
      <w:r>
        <w:fldChar w:fldCharType="begin"/>
      </w:r>
      <w:r>
        <w:instrText xml:space="preserve"> LINK Excel.Sheet.12 "C:\\Users\\kab20-5\\Desktop\\Хахатон\\Финал_Хранители уральских сказок.xlsx" "Финалисты!Область_печати" \a \f 4 \h </w:instrText>
      </w:r>
      <w:r>
        <w:fldChar w:fldCharType="separate"/>
      </w:r>
      <w:bookmarkStart w:id="1" w:name="RANGE!A1:J15"/>
      <w:bookmarkEnd w:id="1"/>
    </w:p>
    <w:p w:rsidR="004359B1" w:rsidRPr="008378BD" w:rsidRDefault="004359B1" w:rsidP="004359B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fldChar w:fldCharType="end"/>
      </w:r>
      <w:r w:rsidRPr="0083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</w:t>
      </w:r>
    </w:p>
    <w:p w:rsidR="004359B1" w:rsidRPr="008378BD" w:rsidRDefault="004359B1" w:rsidP="004359B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очного этапа «</w:t>
      </w:r>
      <w:proofErr w:type="spellStart"/>
      <w:r w:rsidRPr="0083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Хахатон</w:t>
      </w:r>
      <w:proofErr w:type="spellEnd"/>
      <w:r w:rsidRPr="0083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3D: Хранители уральских сказок»</w:t>
      </w:r>
    </w:p>
    <w:p w:rsidR="004359B1" w:rsidRPr="004359B1" w:rsidRDefault="004359B1" w:rsidP="004359B1">
      <w:pPr>
        <w:spacing w:after="0"/>
        <w:rPr>
          <w:rFonts w:ascii="Times New Roman" w:hAnsi="Times New Roman" w:cs="Times New Roman"/>
        </w:rPr>
      </w:pPr>
      <w:r w:rsidRPr="004359B1">
        <w:rPr>
          <w:rFonts w:ascii="Times New Roman" w:hAnsi="Times New Roman" w:cs="Times New Roman"/>
        </w:rPr>
        <w:fldChar w:fldCharType="begin"/>
      </w:r>
      <w:r w:rsidRPr="004359B1">
        <w:rPr>
          <w:rFonts w:ascii="Times New Roman" w:hAnsi="Times New Roman" w:cs="Times New Roman"/>
        </w:rPr>
        <w:instrText xml:space="preserve"> LINK Excel.Sheet.12 "C:\\Users\\kab20-5\\Desktop\\Хахатон\\Финал_Хранители уральских сказок.xlsx" "Лист1!R3C1:R12C5" \a \f 4 \h  \* MERGEFORMAT </w:instrText>
      </w:r>
      <w:r w:rsidRPr="004359B1">
        <w:rPr>
          <w:rFonts w:ascii="Times New Roman" w:hAnsi="Times New Roman" w:cs="Times New Roman"/>
        </w:rPr>
        <w:fldChar w:fldCharType="separate"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1943"/>
        <w:gridCol w:w="1698"/>
        <w:gridCol w:w="1696"/>
        <w:gridCol w:w="1375"/>
        <w:gridCol w:w="3206"/>
      </w:tblGrid>
      <w:tr w:rsidR="004359B1" w:rsidRPr="004359B1" w:rsidTr="004359B1">
        <w:trPr>
          <w:trHeight w:val="68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Категория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Город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образовательного учреждения</w:t>
            </w:r>
          </w:p>
        </w:tc>
      </w:tr>
      <w:tr w:rsidR="004359B1" w:rsidRPr="004359B1" w:rsidTr="004359B1">
        <w:trPr>
          <w:trHeight w:val="68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Младший разработчик </w:t>
            </w:r>
            <w:proofErr w:type="spellStart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Блоксели</w:t>
            </w:r>
            <w:proofErr w:type="spellEnd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Школьники 1–2 класс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Копатель секретов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Бисерть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"Бисертская средняя школа №2"</w:t>
            </w:r>
          </w:p>
        </w:tc>
      </w:tr>
      <w:tr w:rsidR="004359B1" w:rsidRPr="004359B1" w:rsidTr="004359B1">
        <w:trPr>
          <w:trHeight w:val="68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Младший разработчик </w:t>
            </w:r>
            <w:proofErr w:type="spellStart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Блоксели</w:t>
            </w:r>
            <w:proofErr w:type="spellEnd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Школьники 1–2 класс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Цифровые фантазёры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Бисерть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"Бисертская средняя школа №1"</w:t>
            </w:r>
          </w:p>
        </w:tc>
      </w:tr>
      <w:tr w:rsidR="004359B1" w:rsidRPr="004359B1" w:rsidTr="004359B1">
        <w:trPr>
          <w:trHeight w:val="68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Разработчик </w:t>
            </w:r>
            <w:proofErr w:type="spellStart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Блоксели</w:t>
            </w:r>
            <w:proofErr w:type="spellEnd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Школьники 3–4 класс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Самоцветы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Бисерть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"Бисертская средняя школа №1"</w:t>
            </w:r>
          </w:p>
        </w:tc>
      </w:tr>
      <w:tr w:rsidR="004359B1" w:rsidRPr="004359B1" w:rsidTr="004359B1">
        <w:trPr>
          <w:trHeight w:val="68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Разработчик </w:t>
            </w:r>
            <w:proofErr w:type="spellStart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Блоксели</w:t>
            </w:r>
            <w:proofErr w:type="spellEnd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Школьники 3–4 класс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АйТи_шки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Екатеринбург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средняя общеобразовательная школа № 142</w:t>
            </w:r>
          </w:p>
        </w:tc>
      </w:tr>
      <w:tr w:rsidR="004359B1" w:rsidRPr="004359B1" w:rsidTr="004359B1">
        <w:trPr>
          <w:trHeight w:val="68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Разработчик </w:t>
            </w:r>
            <w:proofErr w:type="spellStart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Блоксели</w:t>
            </w:r>
            <w:proofErr w:type="spellEnd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Школьники 3–4 класс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Качканарские самоцветы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Качканар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учреждение дополнительного образования «Дом детского творчества»</w:t>
            </w:r>
          </w:p>
        </w:tc>
      </w:tr>
      <w:tr w:rsidR="004359B1" w:rsidRPr="004359B1" w:rsidTr="004359B1">
        <w:trPr>
          <w:trHeight w:val="68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Разработчик </w:t>
            </w:r>
            <w:proofErr w:type="spellStart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Блоксели</w:t>
            </w:r>
            <w:proofErr w:type="spellEnd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Школьники 3–4 класс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Самоцветы 3D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Бисерть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«Бисертская средняя школа 2»</w:t>
            </w:r>
          </w:p>
        </w:tc>
      </w:tr>
      <w:tr w:rsidR="004359B1" w:rsidRPr="004359B1" w:rsidTr="004359B1">
        <w:trPr>
          <w:trHeight w:val="68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Разработчик </w:t>
            </w:r>
            <w:proofErr w:type="spellStart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Блоксели</w:t>
            </w:r>
            <w:proofErr w:type="spellEnd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Школьники 3–4 класс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Хохотушки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Верхние Серги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учреждение дополнительного </w:t>
            </w:r>
            <w:proofErr w:type="spellStart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образования«Нижнесергинский</w:t>
            </w:r>
            <w:proofErr w:type="spellEnd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 дополнительного образования детей»</w:t>
            </w:r>
          </w:p>
        </w:tc>
      </w:tr>
      <w:tr w:rsidR="004359B1" w:rsidRPr="004359B1" w:rsidTr="004359B1">
        <w:trPr>
          <w:trHeight w:val="68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Ведущий разработчик </w:t>
            </w:r>
            <w:proofErr w:type="spellStart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Блоксели</w:t>
            </w:r>
            <w:proofErr w:type="spellEnd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Школьники 5–6 класс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Цифровая магия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Бисерть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"Бисертская средняя школа №2"</w:t>
            </w:r>
          </w:p>
        </w:tc>
      </w:tr>
      <w:tr w:rsidR="004359B1" w:rsidRPr="004359B1" w:rsidTr="004359B1">
        <w:trPr>
          <w:trHeight w:val="68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Ведущий разработчик </w:t>
            </w:r>
            <w:proofErr w:type="spellStart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Блоксели</w:t>
            </w:r>
            <w:proofErr w:type="spellEnd"/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Школьники 5–6 класс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Код-Урал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Новоуральск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B1" w:rsidRPr="004359B1" w:rsidRDefault="004359B1" w:rsidP="002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дополнительного образования "Центр внешкольной работы"</w:t>
            </w:r>
          </w:p>
        </w:tc>
      </w:tr>
    </w:tbl>
    <w:p w:rsidR="004359B1" w:rsidRPr="004359B1" w:rsidRDefault="004359B1" w:rsidP="004359B1">
      <w:pPr>
        <w:spacing w:after="0"/>
        <w:rPr>
          <w:rFonts w:ascii="Times New Roman" w:hAnsi="Times New Roman" w:cs="Times New Roman"/>
        </w:rPr>
      </w:pPr>
      <w:r w:rsidRPr="004359B1">
        <w:rPr>
          <w:rFonts w:ascii="Times New Roman" w:hAnsi="Times New Roman" w:cs="Times New Roman"/>
        </w:rPr>
        <w:fldChar w:fldCharType="end"/>
      </w:r>
    </w:p>
    <w:p w:rsidR="004359B1" w:rsidRPr="004359B1" w:rsidRDefault="004359B1" w:rsidP="004359B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4359B1" w:rsidRPr="004359B1" w:rsidRDefault="004359B1" w:rsidP="004359B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4359B1" w:rsidRPr="004359B1" w:rsidRDefault="004359B1" w:rsidP="004359B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5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к Приказу № 52</w:t>
      </w:r>
    </w:p>
    <w:p w:rsidR="004359B1" w:rsidRDefault="004359B1" w:rsidP="004359B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435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16.04.2026</w:t>
      </w:r>
    </w:p>
    <w:p w:rsidR="004359B1" w:rsidRDefault="004359B1" w:rsidP="004359B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8378BD" w:rsidRDefault="008378BD" w:rsidP="008378B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Состав жюри</w:t>
      </w:r>
    </w:p>
    <w:p w:rsidR="008378BD" w:rsidRPr="004359B1" w:rsidRDefault="004359B1" w:rsidP="008378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0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378BD" w:rsidRPr="004359B1">
        <w:rPr>
          <w:rFonts w:ascii="Times New Roman" w:hAnsi="Times New Roman" w:cs="Times New Roman"/>
          <w:sz w:val="24"/>
          <w:szCs w:val="24"/>
        </w:rPr>
        <w:t xml:space="preserve">очного этапа регионального </w:t>
      </w:r>
      <w:proofErr w:type="spellStart"/>
      <w:r w:rsidR="008378BD" w:rsidRPr="004359B1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</w:p>
    <w:p w:rsidR="008378BD" w:rsidRPr="004359B1" w:rsidRDefault="008378BD" w:rsidP="008378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59B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359B1">
        <w:rPr>
          <w:rFonts w:ascii="Times New Roman" w:hAnsi="Times New Roman" w:cs="Times New Roman"/>
          <w:sz w:val="24"/>
          <w:szCs w:val="24"/>
        </w:rPr>
        <w:t>Хахатон</w:t>
      </w:r>
      <w:proofErr w:type="spellEnd"/>
      <w:r w:rsidRPr="004359B1">
        <w:rPr>
          <w:rFonts w:ascii="Times New Roman" w:hAnsi="Times New Roman" w:cs="Times New Roman"/>
          <w:sz w:val="24"/>
          <w:szCs w:val="24"/>
        </w:rPr>
        <w:t xml:space="preserve"> в 3D: Хранители уральских сказок»</w:t>
      </w:r>
    </w:p>
    <w:p w:rsidR="008378BD" w:rsidRPr="008378BD" w:rsidRDefault="008378BD" w:rsidP="008378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78BD">
        <w:rPr>
          <w:rFonts w:ascii="Times New Roman" w:hAnsi="Times New Roman" w:cs="Times New Roman"/>
          <w:sz w:val="24"/>
          <w:szCs w:val="28"/>
        </w:rPr>
        <w:t>Председатель жюри:</w:t>
      </w:r>
    </w:p>
    <w:p w:rsidR="004359B1" w:rsidRPr="00664B29" w:rsidRDefault="004359B1" w:rsidP="008378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664B29">
        <w:rPr>
          <w:rFonts w:ascii="Times New Roman" w:hAnsi="Times New Roman" w:cs="Times New Roman"/>
          <w:sz w:val="24"/>
          <w:szCs w:val="28"/>
        </w:rPr>
        <w:t xml:space="preserve">Алексеенко Р.И. </w:t>
      </w:r>
      <w:r w:rsidR="008378BD" w:rsidRPr="00664B29">
        <w:rPr>
          <w:rFonts w:ascii="Times New Roman" w:hAnsi="Times New Roman" w:cs="Times New Roman"/>
          <w:sz w:val="24"/>
          <w:szCs w:val="28"/>
        </w:rPr>
        <w:t>(по видеосвязи), ООО «БЛОКСЕЛИ».</w:t>
      </w:r>
    </w:p>
    <w:p w:rsidR="008378BD" w:rsidRDefault="008378BD" w:rsidP="008378BD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Члены жюри:</w:t>
      </w:r>
    </w:p>
    <w:p w:rsidR="004359B1" w:rsidRPr="008378BD" w:rsidRDefault="004359B1" w:rsidP="008378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78BD">
        <w:rPr>
          <w:rFonts w:ascii="Times New Roman" w:hAnsi="Times New Roman" w:cs="Times New Roman"/>
          <w:sz w:val="24"/>
          <w:szCs w:val="28"/>
        </w:rPr>
        <w:t>Парфёнова Екатерина Юрьевна, учитель МКОУ «Бисертская средняя школа №2»</w:t>
      </w:r>
      <w:r w:rsidR="008378BD">
        <w:rPr>
          <w:rFonts w:ascii="Times New Roman" w:hAnsi="Times New Roman" w:cs="Times New Roman"/>
          <w:sz w:val="24"/>
          <w:szCs w:val="28"/>
        </w:rPr>
        <w:t>, ВКК</w:t>
      </w:r>
    </w:p>
    <w:p w:rsidR="004359B1" w:rsidRPr="008378BD" w:rsidRDefault="004359B1" w:rsidP="008378BD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8378BD">
        <w:rPr>
          <w:rFonts w:ascii="Times New Roman" w:hAnsi="Times New Roman" w:cs="Times New Roman"/>
          <w:sz w:val="24"/>
          <w:szCs w:val="28"/>
        </w:rPr>
        <w:t>Дремин</w:t>
      </w:r>
      <w:proofErr w:type="spellEnd"/>
      <w:r w:rsidRPr="008378BD">
        <w:rPr>
          <w:rFonts w:ascii="Times New Roman" w:hAnsi="Times New Roman" w:cs="Times New Roman"/>
          <w:sz w:val="24"/>
          <w:szCs w:val="28"/>
        </w:rPr>
        <w:t xml:space="preserve"> Виталий Николаевич, педагог дополнительного образования </w:t>
      </w:r>
      <w:r w:rsidR="008378BD">
        <w:rPr>
          <w:rFonts w:ascii="Times New Roman" w:hAnsi="Times New Roman" w:cs="Times New Roman"/>
          <w:sz w:val="24"/>
          <w:szCs w:val="28"/>
        </w:rPr>
        <w:t>МКОУ-ДО Дом детского творчества, Бисертский муниципальный округ</w:t>
      </w:r>
    </w:p>
    <w:p w:rsidR="004359B1" w:rsidRPr="004359B1" w:rsidRDefault="004359B1" w:rsidP="004359B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sectPr w:rsidR="004359B1" w:rsidRPr="004359B1" w:rsidSect="0073590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46D2"/>
    <w:multiLevelType w:val="multilevel"/>
    <w:tmpl w:val="5B402D2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E743F"/>
    <w:multiLevelType w:val="hybridMultilevel"/>
    <w:tmpl w:val="CFC8EB82"/>
    <w:lvl w:ilvl="0" w:tplc="F392E66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82ECF"/>
    <w:multiLevelType w:val="hybridMultilevel"/>
    <w:tmpl w:val="0FB8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91030"/>
    <w:multiLevelType w:val="multilevel"/>
    <w:tmpl w:val="5C68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F3338"/>
    <w:multiLevelType w:val="hybridMultilevel"/>
    <w:tmpl w:val="3300FD02"/>
    <w:lvl w:ilvl="0" w:tplc="F392E66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192350"/>
    <w:multiLevelType w:val="hybridMultilevel"/>
    <w:tmpl w:val="5F8E5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66C86"/>
    <w:multiLevelType w:val="multilevel"/>
    <w:tmpl w:val="5A4A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F0A47"/>
    <w:multiLevelType w:val="multilevel"/>
    <w:tmpl w:val="E95C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20860"/>
    <w:multiLevelType w:val="hybridMultilevel"/>
    <w:tmpl w:val="244245FA"/>
    <w:lvl w:ilvl="0" w:tplc="3CF843A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16E49"/>
    <w:multiLevelType w:val="hybridMultilevel"/>
    <w:tmpl w:val="4C5E3058"/>
    <w:lvl w:ilvl="0" w:tplc="47F4EDF2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B90C11"/>
    <w:multiLevelType w:val="multilevel"/>
    <w:tmpl w:val="20C4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C535A"/>
    <w:multiLevelType w:val="hybridMultilevel"/>
    <w:tmpl w:val="45FA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46A21"/>
    <w:multiLevelType w:val="hybridMultilevel"/>
    <w:tmpl w:val="D80258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B1BA0"/>
    <w:multiLevelType w:val="multilevel"/>
    <w:tmpl w:val="0F8A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13"/>
  </w:num>
  <w:num w:numId="11">
    <w:abstractNumId w:val="6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32"/>
    <w:rsid w:val="001346D0"/>
    <w:rsid w:val="001630CC"/>
    <w:rsid w:val="002A4902"/>
    <w:rsid w:val="003A0C82"/>
    <w:rsid w:val="004359B1"/>
    <w:rsid w:val="004916FF"/>
    <w:rsid w:val="00497C13"/>
    <w:rsid w:val="004B6943"/>
    <w:rsid w:val="0051311E"/>
    <w:rsid w:val="00533554"/>
    <w:rsid w:val="00634AEB"/>
    <w:rsid w:val="00634E69"/>
    <w:rsid w:val="00664B29"/>
    <w:rsid w:val="0073590A"/>
    <w:rsid w:val="007904E3"/>
    <w:rsid w:val="008378BD"/>
    <w:rsid w:val="00884504"/>
    <w:rsid w:val="008B4CB9"/>
    <w:rsid w:val="008E2832"/>
    <w:rsid w:val="0091464D"/>
    <w:rsid w:val="009368C5"/>
    <w:rsid w:val="00A461FE"/>
    <w:rsid w:val="00A62337"/>
    <w:rsid w:val="00AD11D1"/>
    <w:rsid w:val="00B06975"/>
    <w:rsid w:val="00BA188E"/>
    <w:rsid w:val="00BF703C"/>
    <w:rsid w:val="00C06933"/>
    <w:rsid w:val="00C17498"/>
    <w:rsid w:val="00D91D58"/>
    <w:rsid w:val="00DA25B5"/>
    <w:rsid w:val="00DB66DE"/>
    <w:rsid w:val="00EB3E6B"/>
    <w:rsid w:val="00EF7C53"/>
    <w:rsid w:val="00F92C47"/>
    <w:rsid w:val="00FF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15A13-F5CC-4A61-8C88-A1DEBE1D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32"/>
    <w:pPr>
      <w:ind w:left="720"/>
      <w:contextualSpacing/>
    </w:pPr>
  </w:style>
  <w:style w:type="table" w:styleId="a4">
    <w:name w:val="Table Grid"/>
    <w:basedOn w:val="a1"/>
    <w:uiPriority w:val="39"/>
    <w:rsid w:val="0088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30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link w:val="a6"/>
    <w:uiPriority w:val="10"/>
    <w:qFormat/>
    <w:rsid w:val="00C069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C069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">
    <w:name w:val="Заголовок №1_"/>
    <w:basedOn w:val="a0"/>
    <w:link w:val="10"/>
    <w:locked/>
    <w:rsid w:val="00C0693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C06933"/>
    <w:pPr>
      <w:widowControl w:val="0"/>
      <w:spacing w:after="320" w:line="252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7">
    <w:name w:val="Hyperlink"/>
    <w:basedOn w:val="a0"/>
    <w:uiPriority w:val="99"/>
    <w:unhideWhenUsed/>
    <w:rsid w:val="009368C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1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1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2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Специалист</cp:lastModifiedBy>
  <cp:revision>8</cp:revision>
  <cp:lastPrinted>2026-01-27T03:00:00Z</cp:lastPrinted>
  <dcterms:created xsi:type="dcterms:W3CDTF">2026-05-06T10:56:00Z</dcterms:created>
  <dcterms:modified xsi:type="dcterms:W3CDTF">2026-05-28T05:56:00Z</dcterms:modified>
</cp:coreProperties>
</file>